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5557" w14:textId="77777777" w:rsidR="009342FA" w:rsidRPr="00FD5D50" w:rsidRDefault="3B02C978" w:rsidP="3B02C978">
      <w:pPr>
        <w:pStyle w:val="NoSpacing"/>
        <w:rPr>
          <w:rFonts w:cstheme="minorHAnsi"/>
          <w:b/>
          <w:bCs/>
          <w:sz w:val="20"/>
          <w:szCs w:val="20"/>
        </w:rPr>
      </w:pPr>
      <w:r w:rsidRPr="00FD5D50">
        <w:rPr>
          <w:rFonts w:cstheme="minorHAnsi"/>
          <w:b/>
          <w:bCs/>
          <w:sz w:val="20"/>
          <w:szCs w:val="20"/>
        </w:rPr>
        <w:t>Sciennes PS Parent Council AGM</w:t>
      </w:r>
    </w:p>
    <w:p w14:paraId="0DD2A7FA" w14:textId="6A080E12" w:rsidR="009342FA" w:rsidRPr="00FD5D50" w:rsidRDefault="00EA13B6" w:rsidP="3B02C978">
      <w:pPr>
        <w:pStyle w:val="NoSpacing"/>
        <w:rPr>
          <w:rFonts w:cstheme="minorHAnsi"/>
          <w:sz w:val="20"/>
          <w:szCs w:val="20"/>
        </w:rPr>
      </w:pPr>
      <w:r w:rsidRPr="00FD5D50">
        <w:rPr>
          <w:rFonts w:cstheme="minorHAnsi"/>
          <w:sz w:val="20"/>
          <w:szCs w:val="20"/>
        </w:rPr>
        <w:t>Wednesday</w:t>
      </w:r>
      <w:r w:rsidR="3B02C978" w:rsidRPr="00FD5D50">
        <w:rPr>
          <w:rFonts w:cstheme="minorHAnsi"/>
          <w:sz w:val="20"/>
          <w:szCs w:val="20"/>
        </w:rPr>
        <w:t xml:space="preserve"> </w:t>
      </w:r>
      <w:r w:rsidR="00FD5D50" w:rsidRPr="00FD5D50">
        <w:rPr>
          <w:rFonts w:cstheme="minorHAnsi"/>
          <w:sz w:val="20"/>
          <w:szCs w:val="20"/>
        </w:rPr>
        <w:t>1</w:t>
      </w:r>
      <w:r w:rsidR="00024C5F">
        <w:rPr>
          <w:rFonts w:cstheme="minorHAnsi"/>
          <w:sz w:val="20"/>
          <w:szCs w:val="20"/>
        </w:rPr>
        <w:t>0</w:t>
      </w:r>
      <w:r w:rsidR="3B02C978" w:rsidRPr="00FD5D50">
        <w:rPr>
          <w:rFonts w:cstheme="minorHAnsi"/>
          <w:sz w:val="20"/>
          <w:szCs w:val="20"/>
        </w:rPr>
        <w:t xml:space="preserve">th </w:t>
      </w:r>
      <w:r w:rsidR="002C1F7C" w:rsidRPr="00FD5D50">
        <w:rPr>
          <w:rFonts w:cstheme="minorHAnsi"/>
          <w:sz w:val="20"/>
          <w:szCs w:val="20"/>
        </w:rPr>
        <w:t>June</w:t>
      </w:r>
      <w:r w:rsidR="3B02C978" w:rsidRPr="00FD5D50">
        <w:rPr>
          <w:rFonts w:cstheme="minorHAnsi"/>
          <w:sz w:val="20"/>
          <w:szCs w:val="20"/>
        </w:rPr>
        <w:t xml:space="preserve"> 202</w:t>
      </w:r>
      <w:r w:rsidR="00D85A56">
        <w:rPr>
          <w:rFonts w:cstheme="minorHAnsi"/>
          <w:sz w:val="20"/>
          <w:szCs w:val="20"/>
        </w:rPr>
        <w:t>6</w:t>
      </w:r>
      <w:r w:rsidR="00FD5D50" w:rsidRPr="00FD5D50">
        <w:rPr>
          <w:rFonts w:cstheme="minorHAnsi"/>
          <w:sz w:val="20"/>
          <w:szCs w:val="20"/>
        </w:rPr>
        <w:t xml:space="preserve"> @ </w:t>
      </w:r>
      <w:r w:rsidR="00024C5F">
        <w:rPr>
          <w:rFonts w:cstheme="minorHAnsi"/>
          <w:sz w:val="20"/>
          <w:szCs w:val="20"/>
        </w:rPr>
        <w:t>7</w:t>
      </w:r>
      <w:r w:rsidR="3B02C978" w:rsidRPr="00FD5D50">
        <w:rPr>
          <w:rFonts w:cstheme="minorHAnsi"/>
          <w:sz w:val="20"/>
          <w:szCs w:val="20"/>
        </w:rPr>
        <w:t>pm</w:t>
      </w:r>
    </w:p>
    <w:p w14:paraId="6582CC3A" w14:textId="77777777" w:rsidR="009342FA" w:rsidRPr="00FD5D50" w:rsidRDefault="004A7A51" w:rsidP="3B02C978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Sciennes PS, Room 16 </w:t>
      </w:r>
    </w:p>
    <w:p w14:paraId="65E1C5ED" w14:textId="77777777" w:rsidR="00FD5D50" w:rsidRDefault="00FD5D50" w:rsidP="3B02C978">
      <w:pPr>
        <w:pStyle w:val="NoSpacing"/>
        <w:rPr>
          <w:rFonts w:eastAsia="Calibri" w:cstheme="minorHAnsi"/>
          <w:color w:val="000000" w:themeColor="text1"/>
          <w:sz w:val="18"/>
          <w:szCs w:val="18"/>
        </w:rPr>
      </w:pPr>
    </w:p>
    <w:p w14:paraId="217314C7" w14:textId="77777777" w:rsidR="009342FA" w:rsidRPr="00FD5D50" w:rsidRDefault="3B02C978" w:rsidP="3B02C978">
      <w:pPr>
        <w:pStyle w:val="NoSpacing"/>
        <w:rPr>
          <w:rFonts w:eastAsiaTheme="minorEastAsia" w:cstheme="minorHAnsi"/>
          <w:b/>
          <w:bCs/>
          <w:color w:val="000000" w:themeColor="text1"/>
          <w:sz w:val="20"/>
          <w:szCs w:val="20"/>
        </w:rPr>
      </w:pPr>
      <w:r w:rsidRPr="00FD5D50">
        <w:rPr>
          <w:rFonts w:cstheme="minorHAnsi"/>
          <w:b/>
          <w:bCs/>
          <w:sz w:val="20"/>
          <w:szCs w:val="20"/>
        </w:rPr>
        <w:t xml:space="preserve">Voting attendees: </w:t>
      </w:r>
    </w:p>
    <w:p w14:paraId="15480518" w14:textId="558F788E" w:rsidR="00836720" w:rsidRDefault="00836720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Emma Moulds, </w:t>
      </w:r>
      <w:r w:rsidR="00024C5F">
        <w:rPr>
          <w:rFonts w:cstheme="minorHAnsi"/>
          <w:sz w:val="18"/>
          <w:szCs w:val="18"/>
        </w:rPr>
        <w:t>C</w:t>
      </w:r>
      <w:r>
        <w:rPr>
          <w:rFonts w:cstheme="minorHAnsi"/>
          <w:sz w:val="18"/>
          <w:szCs w:val="18"/>
        </w:rPr>
        <w:t>hair</w:t>
      </w:r>
    </w:p>
    <w:p w14:paraId="50E6485A" w14:textId="485124DC" w:rsidR="00836720" w:rsidRPr="00FD5D50" w:rsidRDefault="00836720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Becky Carter, co vice chair </w:t>
      </w:r>
    </w:p>
    <w:p w14:paraId="71703A18" w14:textId="0366781D" w:rsidR="009342FA" w:rsidRDefault="00024C5F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Chris Carter </w:t>
      </w:r>
      <w:r w:rsidR="3B02C978" w:rsidRPr="00FD5D50">
        <w:rPr>
          <w:rFonts w:cstheme="minorHAnsi"/>
          <w:sz w:val="18"/>
          <w:szCs w:val="18"/>
        </w:rPr>
        <w:t xml:space="preserve">, </w:t>
      </w:r>
      <w:r w:rsidR="00836720">
        <w:rPr>
          <w:rFonts w:cstheme="minorHAnsi"/>
          <w:sz w:val="18"/>
          <w:szCs w:val="18"/>
        </w:rPr>
        <w:t xml:space="preserve">co </w:t>
      </w:r>
      <w:r w:rsidR="3B02C978" w:rsidRPr="00FD5D50">
        <w:rPr>
          <w:rFonts w:cstheme="minorHAnsi"/>
          <w:sz w:val="18"/>
          <w:szCs w:val="18"/>
        </w:rPr>
        <w:t xml:space="preserve">treasurer </w:t>
      </w:r>
    </w:p>
    <w:p w14:paraId="59E9750E" w14:textId="25862664" w:rsidR="00836720" w:rsidRPr="00FD5D50" w:rsidRDefault="00836720" w:rsidP="3B02C978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>
        <w:rPr>
          <w:rFonts w:cstheme="minorHAnsi"/>
          <w:sz w:val="18"/>
          <w:szCs w:val="18"/>
        </w:rPr>
        <w:t>Sean McGivern, co treasurer</w:t>
      </w:r>
    </w:p>
    <w:p w14:paraId="79719CAE" w14:textId="4F0FED32" w:rsidR="009342FA" w:rsidRPr="00FD5D50" w:rsidRDefault="00024C5F" w:rsidP="3B02C978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Lena Lorenz </w:t>
      </w:r>
      <w:r w:rsidR="3B02C978" w:rsidRPr="00FD5D50">
        <w:rPr>
          <w:rFonts w:cstheme="minorHAnsi"/>
          <w:sz w:val="18"/>
          <w:szCs w:val="18"/>
        </w:rPr>
        <w:t xml:space="preserve">, comms group </w:t>
      </w:r>
    </w:p>
    <w:p w14:paraId="1694CA0E" w14:textId="77777777" w:rsidR="009342FA" w:rsidRDefault="00FD5D50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Claire Carr</w:t>
      </w:r>
      <w:r w:rsidR="3B02C978" w:rsidRPr="00FD5D50">
        <w:rPr>
          <w:rFonts w:cstheme="minorHAnsi"/>
          <w:sz w:val="18"/>
          <w:szCs w:val="18"/>
        </w:rPr>
        <w:t xml:space="preserve">, EFG </w:t>
      </w:r>
      <w:r>
        <w:rPr>
          <w:rFonts w:cstheme="minorHAnsi"/>
          <w:sz w:val="18"/>
          <w:szCs w:val="18"/>
        </w:rPr>
        <w:t>co-</w:t>
      </w:r>
      <w:r w:rsidR="3B02C978" w:rsidRPr="00FD5D50">
        <w:rPr>
          <w:rFonts w:cstheme="minorHAnsi"/>
          <w:sz w:val="18"/>
          <w:szCs w:val="18"/>
        </w:rPr>
        <w:t xml:space="preserve">convenor </w:t>
      </w:r>
    </w:p>
    <w:p w14:paraId="651844E3" w14:textId="77777777" w:rsidR="00FD5D50" w:rsidRPr="00FD5D50" w:rsidRDefault="00FD5D50" w:rsidP="00FD5D50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Rachel Gregson </w:t>
      </w:r>
      <w:r w:rsidRPr="00FD5D50">
        <w:rPr>
          <w:rFonts w:cstheme="minorHAnsi"/>
          <w:sz w:val="18"/>
          <w:szCs w:val="18"/>
        </w:rPr>
        <w:t xml:space="preserve">, EFG </w:t>
      </w:r>
      <w:r>
        <w:rPr>
          <w:rFonts w:cstheme="minorHAnsi"/>
          <w:sz w:val="18"/>
          <w:szCs w:val="18"/>
        </w:rPr>
        <w:t>co-</w:t>
      </w:r>
      <w:r w:rsidRPr="00FD5D50">
        <w:rPr>
          <w:rFonts w:cstheme="minorHAnsi"/>
          <w:sz w:val="18"/>
          <w:szCs w:val="18"/>
        </w:rPr>
        <w:t xml:space="preserve">convenor </w:t>
      </w:r>
    </w:p>
    <w:p w14:paraId="2B8C00EA" w14:textId="7E16D774" w:rsidR="009342FA" w:rsidRDefault="00836720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Rebecca Jo-Rushdy</w:t>
      </w:r>
      <w:r w:rsidR="3B02C978" w:rsidRPr="00FD5D50">
        <w:rPr>
          <w:rFonts w:cstheme="minorHAnsi"/>
          <w:sz w:val="18"/>
          <w:szCs w:val="18"/>
        </w:rPr>
        <w:t xml:space="preserve">, </w:t>
      </w:r>
      <w:r w:rsidR="004A7A51">
        <w:rPr>
          <w:rFonts w:cstheme="minorHAnsi"/>
          <w:sz w:val="18"/>
          <w:szCs w:val="18"/>
        </w:rPr>
        <w:t>P</w:t>
      </w:r>
      <w:r w:rsidR="00024C5F">
        <w:rPr>
          <w:rFonts w:cstheme="minorHAnsi"/>
          <w:sz w:val="18"/>
          <w:szCs w:val="18"/>
        </w:rPr>
        <w:t>7</w:t>
      </w:r>
      <w:r w:rsidR="004A7A51">
        <w:rPr>
          <w:rFonts w:cstheme="minorHAnsi"/>
          <w:sz w:val="18"/>
          <w:szCs w:val="18"/>
        </w:rPr>
        <w:t xml:space="preserve"> </w:t>
      </w:r>
      <w:r w:rsidR="00FD5D50">
        <w:rPr>
          <w:rFonts w:cstheme="minorHAnsi"/>
          <w:sz w:val="18"/>
          <w:szCs w:val="18"/>
        </w:rPr>
        <w:t xml:space="preserve">year </w:t>
      </w:r>
      <w:r w:rsidR="00024C5F">
        <w:rPr>
          <w:rFonts w:cstheme="minorHAnsi"/>
          <w:sz w:val="18"/>
          <w:szCs w:val="18"/>
        </w:rPr>
        <w:t>co-</w:t>
      </w:r>
      <w:r w:rsidR="00FD5D50">
        <w:rPr>
          <w:rFonts w:cstheme="minorHAnsi"/>
          <w:sz w:val="18"/>
          <w:szCs w:val="18"/>
        </w:rPr>
        <w:t>rep</w:t>
      </w:r>
    </w:p>
    <w:p w14:paraId="350BD62B" w14:textId="49A4FBBD" w:rsidR="00FD5D50" w:rsidRPr="00FD5D50" w:rsidRDefault="00FD5D50" w:rsidP="3B02C978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Christine Knox, </w:t>
      </w:r>
      <w:r w:rsidR="004A7A51">
        <w:rPr>
          <w:rFonts w:cstheme="minorHAnsi"/>
          <w:sz w:val="18"/>
          <w:szCs w:val="18"/>
        </w:rPr>
        <w:t>P</w:t>
      </w:r>
      <w:r w:rsidR="00024C5F">
        <w:rPr>
          <w:rFonts w:cstheme="minorHAnsi"/>
          <w:sz w:val="18"/>
          <w:szCs w:val="18"/>
        </w:rPr>
        <w:t>7</w:t>
      </w:r>
      <w:r w:rsidR="004A7A51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year </w:t>
      </w:r>
      <w:r w:rsidR="00024C5F">
        <w:rPr>
          <w:rFonts w:cstheme="minorHAnsi"/>
          <w:sz w:val="18"/>
          <w:szCs w:val="18"/>
        </w:rPr>
        <w:t>co-</w:t>
      </w:r>
      <w:r>
        <w:rPr>
          <w:rFonts w:cstheme="minorHAnsi"/>
          <w:sz w:val="18"/>
          <w:szCs w:val="18"/>
        </w:rPr>
        <w:t>rep</w:t>
      </w:r>
    </w:p>
    <w:p w14:paraId="598EFC6E" w14:textId="14C7F65E" w:rsidR="00FD5D50" w:rsidRDefault="00024C5F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Jim Sorrell</w:t>
      </w:r>
      <w:r w:rsidR="00C5667E" w:rsidRPr="00FD5D50">
        <w:rPr>
          <w:rFonts w:cstheme="minorHAnsi"/>
          <w:sz w:val="18"/>
          <w:szCs w:val="18"/>
        </w:rPr>
        <w:t>, Football Chair</w:t>
      </w:r>
    </w:p>
    <w:p w14:paraId="5D76E1E0" w14:textId="5B86BC48" w:rsidR="00FD5D50" w:rsidRDefault="00FD5D50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Chigdem Arslan</w:t>
      </w:r>
      <w:r w:rsidR="004A7A51">
        <w:rPr>
          <w:rFonts w:cstheme="minorHAnsi"/>
          <w:sz w:val="18"/>
          <w:szCs w:val="18"/>
        </w:rPr>
        <w:t>, P</w:t>
      </w:r>
      <w:r w:rsidR="00024C5F">
        <w:rPr>
          <w:rFonts w:cstheme="minorHAnsi"/>
          <w:sz w:val="18"/>
          <w:szCs w:val="18"/>
        </w:rPr>
        <w:t>5</w:t>
      </w:r>
      <w:r w:rsidR="004A7A51">
        <w:rPr>
          <w:rFonts w:cstheme="minorHAnsi"/>
          <w:sz w:val="18"/>
          <w:szCs w:val="18"/>
        </w:rPr>
        <w:t xml:space="preserve"> Year Rep &amp; ASN Rep </w:t>
      </w:r>
    </w:p>
    <w:p w14:paraId="4D0D581F" w14:textId="77777777" w:rsidR="00024C5F" w:rsidRDefault="00024C5F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Susie Braham, P3 year rep</w:t>
      </w:r>
    </w:p>
    <w:p w14:paraId="13FA78D4" w14:textId="4CFDDD19" w:rsidR="00024C5F" w:rsidRDefault="00024C5F" w:rsidP="00024C5F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Patricio Troncoso, P5 year rep </w:t>
      </w:r>
    </w:p>
    <w:p w14:paraId="0AFA0F25" w14:textId="6E9E234B" w:rsidR="00024C5F" w:rsidRDefault="00024C5F" w:rsidP="00024C5F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Belinda McGhie, P2 Year Rep</w:t>
      </w:r>
      <w:r w:rsidR="00D62CE0">
        <w:rPr>
          <w:rFonts w:cstheme="minorHAnsi"/>
          <w:sz w:val="18"/>
          <w:szCs w:val="18"/>
        </w:rPr>
        <w:t xml:space="preserve"> &amp; Clubs Convenor </w:t>
      </w:r>
      <w:r>
        <w:rPr>
          <w:rFonts w:cstheme="minorHAnsi"/>
          <w:sz w:val="18"/>
          <w:szCs w:val="18"/>
        </w:rPr>
        <w:t xml:space="preserve"> </w:t>
      </w:r>
    </w:p>
    <w:p w14:paraId="3623C5C6" w14:textId="4F9A5B9A" w:rsidR="00024C5F" w:rsidRDefault="00024C5F" w:rsidP="00024C5F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Leda Sharkey, PVG Convenor  </w:t>
      </w:r>
    </w:p>
    <w:p w14:paraId="34C42704" w14:textId="68E0B4CC" w:rsidR="009342FA" w:rsidRDefault="00024C5F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Helen Holroyd, Fruit Group Convenor </w:t>
      </w:r>
    </w:p>
    <w:p w14:paraId="4176A2E9" w14:textId="500763B7" w:rsidR="00D62CE0" w:rsidRDefault="00D62CE0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Claudia Ste</w:t>
      </w:r>
      <w:r w:rsidR="00D85A56">
        <w:rPr>
          <w:rFonts w:cstheme="minorHAnsi"/>
          <w:sz w:val="18"/>
          <w:szCs w:val="18"/>
        </w:rPr>
        <w:t>a</w:t>
      </w:r>
      <w:r>
        <w:rPr>
          <w:rFonts w:cstheme="minorHAnsi"/>
          <w:sz w:val="18"/>
          <w:szCs w:val="18"/>
        </w:rPr>
        <w:t xml:space="preserve">dman, Eco Group Convenor </w:t>
      </w:r>
    </w:p>
    <w:p w14:paraId="795D7E94" w14:textId="77777777" w:rsidR="00024C5F" w:rsidRPr="00FD5D50" w:rsidRDefault="00024C5F" w:rsidP="3B02C978">
      <w:pPr>
        <w:pStyle w:val="NoSpacing"/>
        <w:rPr>
          <w:rFonts w:cstheme="minorHAnsi"/>
          <w:b/>
          <w:bCs/>
          <w:sz w:val="18"/>
          <w:szCs w:val="18"/>
        </w:rPr>
      </w:pPr>
    </w:p>
    <w:p w14:paraId="641999B8" w14:textId="77777777" w:rsidR="009342FA" w:rsidRPr="00FD5D50" w:rsidRDefault="3B02C978" w:rsidP="3B02C978">
      <w:pPr>
        <w:pStyle w:val="NoSpacing"/>
        <w:rPr>
          <w:rFonts w:eastAsiaTheme="minorEastAsia" w:cstheme="minorHAnsi"/>
          <w:b/>
          <w:bCs/>
          <w:color w:val="000000" w:themeColor="text1"/>
          <w:sz w:val="20"/>
          <w:szCs w:val="20"/>
        </w:rPr>
      </w:pPr>
      <w:r w:rsidRPr="00FD5D50">
        <w:rPr>
          <w:rFonts w:cstheme="minorHAnsi"/>
          <w:b/>
          <w:bCs/>
          <w:sz w:val="20"/>
          <w:szCs w:val="20"/>
        </w:rPr>
        <w:t xml:space="preserve">Non-voting attendees: </w:t>
      </w:r>
    </w:p>
    <w:p w14:paraId="452B1CCF" w14:textId="77777777" w:rsidR="009342FA" w:rsidRPr="00FD5D50" w:rsidRDefault="004A7A51" w:rsidP="3B02C978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>
        <w:rPr>
          <w:rFonts w:cstheme="minorHAnsi"/>
          <w:sz w:val="18"/>
          <w:szCs w:val="18"/>
        </w:rPr>
        <w:t>Sharon McGhee</w:t>
      </w:r>
      <w:r w:rsidR="3B02C978" w:rsidRPr="00FD5D50">
        <w:rPr>
          <w:rFonts w:cstheme="minorHAnsi"/>
          <w:sz w:val="18"/>
          <w:szCs w:val="18"/>
        </w:rPr>
        <w:t xml:space="preserve">, HT </w:t>
      </w:r>
    </w:p>
    <w:p w14:paraId="21FCF96F" w14:textId="77777777" w:rsidR="009342FA" w:rsidRPr="00FD5D50" w:rsidRDefault="3B02C978" w:rsidP="3B02C978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Carolyn Anstruther, DHT </w:t>
      </w:r>
    </w:p>
    <w:p w14:paraId="0A7B656C" w14:textId="46A59AA1" w:rsidR="00FD5D50" w:rsidRDefault="3B02C978" w:rsidP="3B02C978">
      <w:pPr>
        <w:pStyle w:val="NoSpacing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Lucy Gallagher, DHT </w:t>
      </w:r>
    </w:p>
    <w:p w14:paraId="58E150FD" w14:textId="1CAAD1D9" w:rsidR="00024C5F" w:rsidRPr="00836720" w:rsidRDefault="00024C5F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John Armstrong, DHT</w:t>
      </w:r>
    </w:p>
    <w:p w14:paraId="3AEEA326" w14:textId="77777777" w:rsidR="009342FA" w:rsidRPr="00FD5D50" w:rsidRDefault="3B02C978" w:rsidP="3B02C978">
      <w:pPr>
        <w:pStyle w:val="NoSpacing"/>
        <w:rPr>
          <w:rFonts w:eastAsiaTheme="minorEastAsia" w:cstheme="minorHAnsi"/>
          <w:color w:val="000000" w:themeColor="text1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Amanda Vardy, clerk </w:t>
      </w:r>
    </w:p>
    <w:p w14:paraId="49441424" w14:textId="218961AC" w:rsidR="009342FA" w:rsidRPr="00FD5D50" w:rsidRDefault="00024C5F" w:rsidP="3B02C978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Philippa Townsend </w:t>
      </w:r>
    </w:p>
    <w:p w14:paraId="01014F43" w14:textId="66197600" w:rsidR="00024C5F" w:rsidRDefault="00024C5F" w:rsidP="00000CE3">
      <w:pPr>
        <w:pStyle w:val="NoSpacing"/>
        <w:rPr>
          <w:rFonts w:cstheme="minorHAnsi"/>
          <w:sz w:val="18"/>
          <w:szCs w:val="18"/>
        </w:rPr>
      </w:pPr>
      <w:r w:rsidRPr="00024C5F">
        <w:rPr>
          <w:rFonts w:cstheme="minorHAnsi"/>
          <w:sz w:val="18"/>
          <w:szCs w:val="18"/>
        </w:rPr>
        <w:t xml:space="preserve">Misu Berhn </w:t>
      </w:r>
    </w:p>
    <w:p w14:paraId="1CEDA2D7" w14:textId="72C483DA" w:rsidR="00D85A56" w:rsidRPr="00024C5F" w:rsidRDefault="00D85A56" w:rsidP="00000CE3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Diana Rapan </w:t>
      </w:r>
    </w:p>
    <w:p w14:paraId="41F2CED3" w14:textId="77777777" w:rsidR="00024C5F" w:rsidRDefault="00024C5F" w:rsidP="00000CE3">
      <w:pPr>
        <w:pStyle w:val="NoSpacing"/>
        <w:rPr>
          <w:rFonts w:cstheme="minorHAnsi"/>
          <w:b/>
          <w:bCs/>
          <w:sz w:val="18"/>
          <w:szCs w:val="18"/>
        </w:rPr>
      </w:pPr>
    </w:p>
    <w:p w14:paraId="53C583F8" w14:textId="60413DF5" w:rsidR="009342FA" w:rsidRPr="00FD5D50" w:rsidRDefault="00B04CA7" w:rsidP="00000CE3">
      <w:pPr>
        <w:pStyle w:val="NoSpacing"/>
        <w:rPr>
          <w:rFonts w:eastAsiaTheme="minorEastAsia"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Welcome</w:t>
      </w:r>
    </w:p>
    <w:p w14:paraId="5B64983C" w14:textId="77777777" w:rsidR="009342FA" w:rsidRPr="00FD5D50" w:rsidRDefault="009342FA" w:rsidP="3B02C978">
      <w:pPr>
        <w:pStyle w:val="NoSpacing"/>
        <w:ind w:left="360"/>
        <w:rPr>
          <w:rFonts w:cstheme="minorHAnsi"/>
          <w:sz w:val="18"/>
          <w:szCs w:val="18"/>
        </w:rPr>
      </w:pPr>
    </w:p>
    <w:p w14:paraId="3D311927" w14:textId="1E333CAA" w:rsidR="009342FA" w:rsidRDefault="00024C5F" w:rsidP="00A363B9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Emma</w:t>
      </w:r>
      <w:r w:rsidR="00000CE3" w:rsidRPr="00FD5D50">
        <w:rPr>
          <w:rFonts w:cstheme="minorHAnsi"/>
          <w:sz w:val="18"/>
          <w:szCs w:val="18"/>
        </w:rPr>
        <w:t xml:space="preserve"> </w:t>
      </w:r>
      <w:r w:rsidR="3B02C978" w:rsidRPr="00FD5D50">
        <w:rPr>
          <w:rFonts w:cstheme="minorHAnsi"/>
          <w:sz w:val="18"/>
          <w:szCs w:val="18"/>
        </w:rPr>
        <w:t>welcomed everyone to the meeting and gave a brief overview of the evening's proceedings</w:t>
      </w:r>
      <w:r w:rsidR="004A7A51">
        <w:rPr>
          <w:rFonts w:cstheme="minorHAnsi"/>
          <w:sz w:val="18"/>
          <w:szCs w:val="18"/>
        </w:rPr>
        <w:t xml:space="preserve">. </w:t>
      </w:r>
    </w:p>
    <w:p w14:paraId="1F9EC177" w14:textId="1385FCE3" w:rsidR="00646037" w:rsidRPr="00FD5D50" w:rsidRDefault="00024C5F" w:rsidP="00A363B9">
      <w:pPr>
        <w:pStyle w:val="NoSpacing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Emma</w:t>
      </w:r>
      <w:r w:rsidR="00646037">
        <w:rPr>
          <w:rFonts w:cstheme="minorHAnsi"/>
          <w:sz w:val="18"/>
          <w:szCs w:val="18"/>
        </w:rPr>
        <w:t xml:space="preserve"> expressed a Huge Thank You to </w:t>
      </w:r>
      <w:r w:rsidR="00103BD1">
        <w:rPr>
          <w:rFonts w:cstheme="minorHAnsi"/>
          <w:sz w:val="18"/>
          <w:szCs w:val="18"/>
        </w:rPr>
        <w:t xml:space="preserve">all in attendance </w:t>
      </w:r>
    </w:p>
    <w:p w14:paraId="2870B2F8" w14:textId="77777777" w:rsidR="009342FA" w:rsidRPr="00FD5D50" w:rsidRDefault="009342FA" w:rsidP="3B02C978">
      <w:pPr>
        <w:pStyle w:val="NoSpacing"/>
        <w:ind w:left="360"/>
        <w:rPr>
          <w:rFonts w:cstheme="minorHAnsi"/>
          <w:sz w:val="18"/>
          <w:szCs w:val="18"/>
        </w:rPr>
      </w:pPr>
    </w:p>
    <w:p w14:paraId="068EAB8A" w14:textId="4C093B91" w:rsidR="009342FA" w:rsidRPr="00FD5D50" w:rsidRDefault="3B02C978" w:rsidP="0074695C">
      <w:pPr>
        <w:pStyle w:val="NoSpacing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Minutes from 20</w:t>
      </w:r>
      <w:r w:rsidR="00A363B9">
        <w:rPr>
          <w:rFonts w:cstheme="minorHAnsi"/>
          <w:b/>
          <w:bCs/>
          <w:sz w:val="18"/>
          <w:szCs w:val="18"/>
        </w:rPr>
        <w:t>2</w:t>
      </w:r>
      <w:r w:rsidR="00103BD1">
        <w:rPr>
          <w:rFonts w:cstheme="minorHAnsi"/>
          <w:b/>
          <w:bCs/>
          <w:sz w:val="18"/>
          <w:szCs w:val="18"/>
        </w:rPr>
        <w:t>4</w:t>
      </w:r>
      <w:r w:rsidRPr="00FD5D50">
        <w:rPr>
          <w:rFonts w:cstheme="minorHAnsi"/>
          <w:b/>
          <w:bCs/>
          <w:sz w:val="18"/>
          <w:szCs w:val="18"/>
        </w:rPr>
        <w:t xml:space="preserve"> AGM</w:t>
      </w:r>
    </w:p>
    <w:p w14:paraId="2A577FA3" w14:textId="77777777" w:rsidR="00A06644" w:rsidRPr="00FD5D50" w:rsidRDefault="00A06644" w:rsidP="0074695C">
      <w:pPr>
        <w:pStyle w:val="NoSpacing"/>
        <w:rPr>
          <w:rFonts w:cstheme="minorHAnsi"/>
          <w:b/>
          <w:bCs/>
          <w:sz w:val="18"/>
          <w:szCs w:val="18"/>
        </w:rPr>
      </w:pPr>
    </w:p>
    <w:p w14:paraId="79C85406" w14:textId="77777777" w:rsidR="00A06644" w:rsidRPr="00FD5D50" w:rsidRDefault="004C7622" w:rsidP="0074695C">
      <w:pPr>
        <w:pStyle w:val="NoSpacing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No actions were carried forward from the last AGM </w:t>
      </w:r>
    </w:p>
    <w:p w14:paraId="154C52C8" w14:textId="77777777" w:rsidR="00234BC1" w:rsidRPr="00FD5D50" w:rsidRDefault="00234BC1" w:rsidP="0074695C">
      <w:pPr>
        <w:pStyle w:val="NoSpacing"/>
        <w:rPr>
          <w:rFonts w:cstheme="minorHAnsi"/>
          <w:sz w:val="18"/>
          <w:szCs w:val="18"/>
        </w:rPr>
      </w:pPr>
    </w:p>
    <w:p w14:paraId="2C108C03" w14:textId="16435BC5" w:rsidR="00234BC1" w:rsidRDefault="00234BC1" w:rsidP="0074695C">
      <w:pPr>
        <w:pStyle w:val="NoSpacing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If any amendments are noted at a later date please </w:t>
      </w:r>
      <w:r w:rsidR="00695A9B" w:rsidRPr="00FD5D50">
        <w:rPr>
          <w:rFonts w:cstheme="minorHAnsi"/>
          <w:sz w:val="18"/>
          <w:szCs w:val="18"/>
        </w:rPr>
        <w:t>advise PC Clerk.</w:t>
      </w:r>
    </w:p>
    <w:p w14:paraId="11D82243" w14:textId="77777777" w:rsidR="00646037" w:rsidRDefault="00646037" w:rsidP="0074695C">
      <w:pPr>
        <w:pStyle w:val="NoSpacing"/>
        <w:rPr>
          <w:rFonts w:cstheme="minorHAnsi"/>
          <w:sz w:val="18"/>
          <w:szCs w:val="18"/>
        </w:rPr>
      </w:pPr>
    </w:p>
    <w:p w14:paraId="2BA72FA5" w14:textId="77777777" w:rsidR="00646037" w:rsidRPr="00FD5D50" w:rsidRDefault="00646037" w:rsidP="00646037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Headteacher Report</w:t>
      </w:r>
    </w:p>
    <w:p w14:paraId="47DB9579" w14:textId="77777777" w:rsidR="00646037" w:rsidRPr="00646037" w:rsidRDefault="00646037" w:rsidP="0074695C">
      <w:pPr>
        <w:pStyle w:val="NoSpacing"/>
        <w:rPr>
          <w:rFonts w:cstheme="minorHAnsi"/>
          <w:i/>
          <w:iCs/>
          <w:sz w:val="18"/>
          <w:szCs w:val="18"/>
        </w:rPr>
      </w:pPr>
      <w:r w:rsidRPr="00646037">
        <w:rPr>
          <w:rFonts w:cstheme="minorHAnsi"/>
          <w:i/>
          <w:iCs/>
          <w:sz w:val="18"/>
          <w:szCs w:val="18"/>
        </w:rPr>
        <w:t xml:space="preserve">Sharon McGhee </w:t>
      </w:r>
    </w:p>
    <w:p w14:paraId="4E021634" w14:textId="77777777" w:rsidR="009342FA" w:rsidRDefault="009342FA" w:rsidP="3B02C978">
      <w:pPr>
        <w:pStyle w:val="NoSpacing"/>
        <w:ind w:left="360"/>
        <w:rPr>
          <w:rFonts w:cstheme="minorHAnsi"/>
          <w:sz w:val="18"/>
          <w:szCs w:val="18"/>
        </w:rPr>
      </w:pPr>
    </w:p>
    <w:p w14:paraId="411A9B2A" w14:textId="134F3FD1" w:rsidR="00646037" w:rsidRDefault="00646037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‘</w:t>
      </w:r>
      <w:r w:rsidR="0084594A">
        <w:rPr>
          <w:rFonts w:cstheme="minorHAnsi"/>
          <w:sz w:val="18"/>
          <w:szCs w:val="18"/>
        </w:rPr>
        <w:t>When One of Us Shines, all of us Shine’</w:t>
      </w:r>
      <w:r w:rsidR="007E07ED">
        <w:rPr>
          <w:rFonts w:cstheme="minorHAnsi"/>
          <w:sz w:val="18"/>
          <w:szCs w:val="18"/>
        </w:rPr>
        <w:t>.</w:t>
      </w:r>
    </w:p>
    <w:p w14:paraId="2C9F99BE" w14:textId="77777777" w:rsidR="00646037" w:rsidRDefault="00646037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Thank you to all the staff, </w:t>
      </w:r>
      <w:r w:rsidR="007E07ED">
        <w:rPr>
          <w:rFonts w:cstheme="minorHAnsi"/>
          <w:sz w:val="18"/>
          <w:szCs w:val="18"/>
        </w:rPr>
        <w:t>families,</w:t>
      </w:r>
      <w:r>
        <w:rPr>
          <w:rFonts w:cstheme="minorHAnsi"/>
          <w:sz w:val="18"/>
          <w:szCs w:val="18"/>
        </w:rPr>
        <w:t xml:space="preserve"> and children for being such an integral part of the school and for all the partnerships formed around this. </w:t>
      </w:r>
    </w:p>
    <w:p w14:paraId="797DEB17" w14:textId="71025702" w:rsidR="00AC68A5" w:rsidRDefault="00AC68A5" w:rsidP="00AC68A5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Numeracy focus groups </w:t>
      </w:r>
    </w:p>
    <w:p w14:paraId="46306947" w14:textId="37F9679F" w:rsidR="00AC68A5" w:rsidRDefault="00AC68A5" w:rsidP="00AC68A5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Mobile Phone Group</w:t>
      </w:r>
    </w:p>
    <w:p w14:paraId="546F2FB9" w14:textId="6D670C65" w:rsidR="00AC68A5" w:rsidRDefault="00AC68A5" w:rsidP="00AC68A5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Equalities Pupil Group </w:t>
      </w:r>
    </w:p>
    <w:p w14:paraId="0EFB8BBB" w14:textId="24D1B09D" w:rsidR="00AC68A5" w:rsidRDefault="00AC68A5" w:rsidP="00AC68A5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Pupil Council</w:t>
      </w:r>
    </w:p>
    <w:p w14:paraId="6186BD98" w14:textId="6958D9D6" w:rsidR="00AC68A5" w:rsidRDefault="00AC68A5" w:rsidP="00AC68A5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Learning Community</w:t>
      </w:r>
    </w:p>
    <w:p w14:paraId="094423EE" w14:textId="31245D19" w:rsidR="00103BD1" w:rsidRDefault="00103BD1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The school is a very special place to be part of and delighted to be Team Sciennes. </w:t>
      </w:r>
    </w:p>
    <w:p w14:paraId="01D9DCC7" w14:textId="76962963" w:rsidR="00646037" w:rsidRDefault="00646037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Thank you to the </w:t>
      </w:r>
      <w:r w:rsidR="00103BD1">
        <w:rPr>
          <w:rFonts w:cstheme="minorHAnsi"/>
          <w:sz w:val="18"/>
          <w:szCs w:val="18"/>
        </w:rPr>
        <w:t xml:space="preserve">wonderful </w:t>
      </w:r>
      <w:r>
        <w:rPr>
          <w:rFonts w:cstheme="minorHAnsi"/>
          <w:sz w:val="18"/>
          <w:szCs w:val="18"/>
        </w:rPr>
        <w:t xml:space="preserve">PC for the continued </w:t>
      </w:r>
      <w:r w:rsidR="007E07ED">
        <w:rPr>
          <w:rFonts w:cstheme="minorHAnsi"/>
          <w:sz w:val="18"/>
          <w:szCs w:val="18"/>
        </w:rPr>
        <w:t>support.</w:t>
      </w:r>
      <w:r>
        <w:rPr>
          <w:rFonts w:cstheme="minorHAnsi"/>
          <w:sz w:val="18"/>
          <w:szCs w:val="18"/>
        </w:rPr>
        <w:t xml:space="preserve"> </w:t>
      </w:r>
    </w:p>
    <w:p w14:paraId="25D16A5A" w14:textId="13CA3FEF" w:rsidR="00103BD1" w:rsidRDefault="00103BD1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Special thanks to all the outgoing PC members and for all the wonderful collaborative working over the last 2 years. </w:t>
      </w:r>
    </w:p>
    <w:p w14:paraId="0C1A3594" w14:textId="4E36B152" w:rsidR="00103BD1" w:rsidRDefault="0084594A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The Year Ahead </w:t>
      </w:r>
    </w:p>
    <w:p w14:paraId="0A669C03" w14:textId="5AC7DB7D" w:rsidR="0084594A" w:rsidRDefault="0084594A" w:rsidP="0084594A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Standards &amp; Quality Report</w:t>
      </w:r>
    </w:p>
    <w:p w14:paraId="754CA372" w14:textId="575EAABD" w:rsidR="0084594A" w:rsidRDefault="0084594A" w:rsidP="0084594A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Curriculum </w:t>
      </w:r>
    </w:p>
    <w:p w14:paraId="6772A1AE" w14:textId="4434A36F" w:rsidR="0084594A" w:rsidRDefault="0084594A" w:rsidP="0084594A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Scots’ Focus</w:t>
      </w:r>
    </w:p>
    <w:p w14:paraId="5AA5B1E5" w14:textId="237A8A90" w:rsidR="0084594A" w:rsidRDefault="0084594A" w:rsidP="0084594A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Racists Incidents </w:t>
      </w:r>
    </w:p>
    <w:p w14:paraId="592411D2" w14:textId="03B8C16C" w:rsidR="0084594A" w:rsidRDefault="0084594A" w:rsidP="0084594A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Literacy – reading award, ORACY, Priority for school Improvement plan </w:t>
      </w:r>
    </w:p>
    <w:p w14:paraId="0FB05B70" w14:textId="4ED398FA" w:rsidR="0084594A" w:rsidRDefault="0084594A" w:rsidP="0084594A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Learning &amp; Teaching Policy – robust self-evaluation (100 teachers visited each other in the learning community), key professional learning. Toolkit developed by John Armstrong </w:t>
      </w:r>
    </w:p>
    <w:p w14:paraId="608F02AB" w14:textId="0F21F75E" w:rsidR="0084594A" w:rsidRDefault="0084594A" w:rsidP="0084594A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School Improvement Plan </w:t>
      </w:r>
    </w:p>
    <w:p w14:paraId="5F951487" w14:textId="1BDAA940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Feedback from Questionnaire – 80-90% positive feedback across all areas, 82 families responded.</w:t>
      </w:r>
    </w:p>
    <w:p w14:paraId="41C975E6" w14:textId="3302142C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Emotional Wellbeing and Building Resilience will be a focus for next session </w:t>
      </w:r>
    </w:p>
    <w:p w14:paraId="67524263" w14:textId="46B36ED7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ORACY</w:t>
      </w:r>
      <w:r w:rsidR="00910C53">
        <w:rPr>
          <w:rFonts w:cstheme="minorHAnsi"/>
          <w:sz w:val="18"/>
          <w:szCs w:val="18"/>
        </w:rPr>
        <w:t xml:space="preserve"> – listen &amp; react appropriately </w:t>
      </w:r>
    </w:p>
    <w:p w14:paraId="128ED63C" w14:textId="1868B878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Equalities </w:t>
      </w:r>
    </w:p>
    <w:p w14:paraId="3887ECA6" w14:textId="37B5CFC0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GIFREC – Raising Children with Confidence Course, 34 families attended. Partnership with St Andrew’s Safe Base</w:t>
      </w:r>
      <w:r w:rsidR="00910C53">
        <w:rPr>
          <w:rFonts w:cstheme="minorHAnsi"/>
          <w:sz w:val="18"/>
          <w:szCs w:val="18"/>
        </w:rPr>
        <w:t xml:space="preserve">, therapeutic play, 10 families involved, Pilot school for this </w:t>
      </w:r>
    </w:p>
    <w:p w14:paraId="0FA4C3E7" w14:textId="2D52DCD5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Learning &amp; Teaching </w:t>
      </w:r>
    </w:p>
    <w:p w14:paraId="030F25AE" w14:textId="327E9D59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Quality Assurance Calendar</w:t>
      </w:r>
    </w:p>
    <w:p w14:paraId="19E0B4F6" w14:textId="4A295C33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Maths &amp; Numeracy – event had 100 adults attend </w:t>
      </w:r>
    </w:p>
    <w:p w14:paraId="7F114263" w14:textId="66580F70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Sustainability</w:t>
      </w:r>
    </w:p>
    <w:p w14:paraId="6E99FA80" w14:textId="5F940C02" w:rsidR="00AC68A5" w:rsidRDefault="00AC68A5" w:rsidP="00AC68A5">
      <w:pPr>
        <w:pStyle w:val="NoSpacing"/>
        <w:numPr>
          <w:ilvl w:val="2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Digital </w:t>
      </w:r>
    </w:p>
    <w:p w14:paraId="2CFDB150" w14:textId="79478125" w:rsidR="0084594A" w:rsidRDefault="0084594A" w:rsidP="0084594A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Staffing </w:t>
      </w:r>
    </w:p>
    <w:p w14:paraId="6DF305BA" w14:textId="535602BB" w:rsidR="00910C53" w:rsidRDefault="00910C53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Say ‘Hello’ </w:t>
      </w:r>
    </w:p>
    <w:p w14:paraId="787AB771" w14:textId="525FACB8" w:rsidR="00910C53" w:rsidRDefault="00910C53" w:rsidP="00910C53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Staff in playground every morning to greet the children with a ‘Hello’</w:t>
      </w:r>
    </w:p>
    <w:p w14:paraId="3A302970" w14:textId="7E71C72D" w:rsidR="00910C53" w:rsidRDefault="00910C53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Play </w:t>
      </w:r>
    </w:p>
    <w:p w14:paraId="649F6195" w14:textId="0672D569" w:rsidR="00910C53" w:rsidRDefault="00910C53" w:rsidP="00910C53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CAT Session – Launch Play Policy for Early Years </w:t>
      </w:r>
    </w:p>
    <w:p w14:paraId="772E52B8" w14:textId="6CB0155B" w:rsidR="00910C53" w:rsidRDefault="00910C53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St Leonard’s </w:t>
      </w:r>
    </w:p>
    <w:p w14:paraId="7F3EE856" w14:textId="18A46E76" w:rsidR="00910C53" w:rsidRDefault="00910C53" w:rsidP="00910C53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</w:t>
      </w:r>
      <w:r w:rsidRPr="00910C53">
        <w:rPr>
          <w:rFonts w:cstheme="minorHAnsi"/>
          <w:sz w:val="18"/>
          <w:szCs w:val="18"/>
          <w:vertAlign w:val="superscript"/>
        </w:rPr>
        <w:t>st</w:t>
      </w:r>
      <w:r>
        <w:rPr>
          <w:rFonts w:cstheme="minorHAnsi"/>
          <w:sz w:val="18"/>
          <w:szCs w:val="18"/>
        </w:rPr>
        <w:t xml:space="preserve"> nursery in Edinburgh to achieve a Gold Award for Visual Support Project </w:t>
      </w:r>
    </w:p>
    <w:p w14:paraId="796AD256" w14:textId="2D5A60C3" w:rsidR="00910C53" w:rsidRDefault="00910C53" w:rsidP="007E07ED">
      <w:pPr>
        <w:pStyle w:val="NoSpacing"/>
        <w:numPr>
          <w:ilvl w:val="0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Library </w:t>
      </w:r>
    </w:p>
    <w:p w14:paraId="75D82172" w14:textId="6C2D9FDA" w:rsidR="00103BD1" w:rsidRDefault="00910C53" w:rsidP="00910C53">
      <w:pPr>
        <w:pStyle w:val="NoSpacing"/>
        <w:numPr>
          <w:ilvl w:val="1"/>
          <w:numId w:val="14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One of the greatest achievements for the school. So proud of the space created</w:t>
      </w:r>
      <w:r w:rsidR="00852F2D">
        <w:rPr>
          <w:rFonts w:cstheme="minorHAnsi"/>
          <w:sz w:val="18"/>
          <w:szCs w:val="18"/>
        </w:rPr>
        <w:t xml:space="preserve">. </w:t>
      </w:r>
    </w:p>
    <w:p w14:paraId="1DF76E1A" w14:textId="11A4BB90" w:rsidR="00646037" w:rsidRDefault="00646037" w:rsidP="00103BD1">
      <w:pPr>
        <w:pStyle w:val="NoSpacing"/>
        <w:ind w:left="720"/>
        <w:rPr>
          <w:rFonts w:cstheme="minorHAnsi"/>
          <w:sz w:val="18"/>
          <w:szCs w:val="18"/>
        </w:rPr>
      </w:pPr>
    </w:p>
    <w:p w14:paraId="38478A94" w14:textId="77777777" w:rsidR="00646037" w:rsidRPr="00FD5D50" w:rsidRDefault="00646037" w:rsidP="3B02C978">
      <w:pPr>
        <w:pStyle w:val="NoSpacing"/>
        <w:ind w:left="360"/>
        <w:rPr>
          <w:rFonts w:cstheme="minorHAnsi"/>
          <w:sz w:val="18"/>
          <w:szCs w:val="18"/>
        </w:rPr>
      </w:pPr>
    </w:p>
    <w:p w14:paraId="2B9C23E9" w14:textId="77777777" w:rsidR="009342FA" w:rsidRPr="00FD5D50" w:rsidRDefault="3B02C978" w:rsidP="001C095E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Treasurer’s Report</w:t>
      </w:r>
    </w:p>
    <w:p w14:paraId="201A7AD0" w14:textId="6926FB57" w:rsidR="3B02C978" w:rsidRPr="00B04CA7" w:rsidRDefault="00852F2D" w:rsidP="00B04CA7">
      <w:pPr>
        <w:spacing w:after="0" w:line="240" w:lineRule="auto"/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Sean McGivern </w:t>
      </w:r>
      <w:r w:rsidR="00B04CA7" w:rsidRPr="00B04CA7">
        <w:rPr>
          <w:rFonts w:cstheme="minorHAnsi"/>
          <w:bCs/>
          <w:i/>
          <w:sz w:val="18"/>
          <w:szCs w:val="18"/>
        </w:rPr>
        <w:t xml:space="preserve"> </w:t>
      </w:r>
    </w:p>
    <w:p w14:paraId="32E636E2" w14:textId="77777777" w:rsidR="3B02C978" w:rsidRPr="00FD5D50" w:rsidRDefault="3B02C978" w:rsidP="001C095E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  <w:r w:rsidRPr="00FD5D50">
        <w:rPr>
          <w:rFonts w:cstheme="minorHAnsi"/>
          <w:i/>
          <w:iCs/>
          <w:sz w:val="18"/>
          <w:szCs w:val="18"/>
        </w:rPr>
        <w:t>The full report is available on the Parent Council Website.</w:t>
      </w:r>
    </w:p>
    <w:p w14:paraId="673EFCA4" w14:textId="6D165682" w:rsidR="00131EDE" w:rsidRPr="00852F2D" w:rsidRDefault="00131EDE" w:rsidP="00852F2D">
      <w:pPr>
        <w:spacing w:after="0" w:line="240" w:lineRule="auto"/>
        <w:rPr>
          <w:rFonts w:cstheme="minorHAnsi"/>
          <w:sz w:val="18"/>
          <w:szCs w:val="18"/>
        </w:rPr>
      </w:pPr>
    </w:p>
    <w:p w14:paraId="5651B00E" w14:textId="7F858F4C" w:rsidR="00910C53" w:rsidRDefault="00910C53" w:rsidP="007E07E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Current Balance @ £53,000</w:t>
      </w:r>
    </w:p>
    <w:p w14:paraId="766F15F6" w14:textId="181AC704" w:rsidR="00CD6977" w:rsidRDefault="00910C53" w:rsidP="007E07E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Net Spend of £21,764.94</w:t>
      </w:r>
    </w:p>
    <w:p w14:paraId="1EAA7E46" w14:textId="0B99FD0F" w:rsidR="00CD6977" w:rsidRDefault="00910C53" w:rsidP="007E07E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£47,000 spent on the library project</w:t>
      </w:r>
    </w:p>
    <w:p w14:paraId="0DBAF94E" w14:textId="7E85CC8D" w:rsidR="00CD6977" w:rsidRDefault="00CD6977" w:rsidP="007E07E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£</w:t>
      </w:r>
      <w:r w:rsidR="00910C53">
        <w:rPr>
          <w:rFonts w:cstheme="minorHAnsi"/>
          <w:sz w:val="18"/>
          <w:szCs w:val="18"/>
        </w:rPr>
        <w:t>5000 raised from Bake Sales &amp; Uniform sales!</w:t>
      </w:r>
    </w:p>
    <w:p w14:paraId="7A6FD63E" w14:textId="30429F21" w:rsidR="00CD6977" w:rsidRPr="00852F2D" w:rsidRDefault="00CD6977" w:rsidP="00852F2D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4CD27B3E" w14:textId="77777777" w:rsidR="60CFA067" w:rsidRDefault="00EF0C78" w:rsidP="004760D6">
      <w:p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The PC receives £826 per year</w:t>
      </w:r>
      <w:r w:rsidR="006A7B75" w:rsidRPr="00FD5D50">
        <w:rPr>
          <w:rFonts w:cstheme="minorHAnsi"/>
          <w:sz w:val="18"/>
          <w:szCs w:val="18"/>
        </w:rPr>
        <w:t xml:space="preserve"> from </w:t>
      </w:r>
      <w:r w:rsidR="007D3CA2" w:rsidRPr="00FD5D50">
        <w:rPr>
          <w:rFonts w:cstheme="minorHAnsi"/>
          <w:sz w:val="18"/>
          <w:szCs w:val="18"/>
        </w:rPr>
        <w:t>Edinburgh City Council</w:t>
      </w:r>
      <w:r w:rsidRPr="00FD5D50">
        <w:rPr>
          <w:rFonts w:cstheme="minorHAnsi"/>
          <w:sz w:val="18"/>
          <w:szCs w:val="18"/>
        </w:rPr>
        <w:t xml:space="preserve"> </w:t>
      </w:r>
      <w:r w:rsidR="006A7B75" w:rsidRPr="00FD5D50">
        <w:rPr>
          <w:rFonts w:cstheme="minorHAnsi"/>
          <w:sz w:val="18"/>
          <w:szCs w:val="18"/>
        </w:rPr>
        <w:t>t</w:t>
      </w:r>
      <w:r w:rsidRPr="00FD5D50">
        <w:rPr>
          <w:rFonts w:cstheme="minorHAnsi"/>
          <w:sz w:val="18"/>
          <w:szCs w:val="18"/>
        </w:rPr>
        <w:t xml:space="preserve">o fund the running costs </w:t>
      </w:r>
      <w:r w:rsidR="006A7B75" w:rsidRPr="00FD5D50">
        <w:rPr>
          <w:rFonts w:cstheme="minorHAnsi"/>
          <w:sz w:val="18"/>
          <w:szCs w:val="18"/>
        </w:rPr>
        <w:t>of the PC.</w:t>
      </w:r>
    </w:p>
    <w:p w14:paraId="1551C1F3" w14:textId="01B09B9E" w:rsidR="008923DE" w:rsidRPr="00FD5D50" w:rsidRDefault="008923DE" w:rsidP="007D3CA2">
      <w:pPr>
        <w:spacing w:after="0" w:line="240" w:lineRule="auto"/>
        <w:rPr>
          <w:rFonts w:cstheme="minorHAnsi"/>
          <w:sz w:val="18"/>
          <w:szCs w:val="18"/>
        </w:rPr>
      </w:pPr>
    </w:p>
    <w:p w14:paraId="7C8A440A" w14:textId="6BD9D553" w:rsidR="60CFA067" w:rsidRDefault="00110616" w:rsidP="007D3CA2">
      <w:p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The accounts are available to be viewed </w:t>
      </w:r>
      <w:r w:rsidR="008923DE" w:rsidRPr="00FD5D50">
        <w:rPr>
          <w:rFonts w:cstheme="minorHAnsi"/>
          <w:sz w:val="18"/>
          <w:szCs w:val="18"/>
        </w:rPr>
        <w:t>by request</w:t>
      </w:r>
      <w:r w:rsidR="00910C53">
        <w:rPr>
          <w:rFonts w:cstheme="minorHAnsi"/>
          <w:sz w:val="18"/>
          <w:szCs w:val="18"/>
        </w:rPr>
        <w:t xml:space="preserve"> and have been independently verified</w:t>
      </w:r>
      <w:r w:rsidR="008923DE" w:rsidRPr="00FD5D50">
        <w:rPr>
          <w:rFonts w:cstheme="minorHAnsi"/>
          <w:sz w:val="18"/>
          <w:szCs w:val="18"/>
        </w:rPr>
        <w:t>.</w:t>
      </w:r>
    </w:p>
    <w:p w14:paraId="5F613FBF" w14:textId="77777777" w:rsidR="00131EDE" w:rsidRDefault="00131EDE" w:rsidP="007D3CA2">
      <w:pPr>
        <w:spacing w:after="0" w:line="240" w:lineRule="auto"/>
        <w:rPr>
          <w:rFonts w:cstheme="minorHAnsi"/>
          <w:sz w:val="18"/>
          <w:szCs w:val="18"/>
        </w:rPr>
      </w:pPr>
    </w:p>
    <w:p w14:paraId="30D77601" w14:textId="2F90C10D" w:rsidR="00131EDE" w:rsidRDefault="00910C53" w:rsidP="007D3CA2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Sean thanked</w:t>
      </w:r>
      <w:r w:rsidR="00131EDE">
        <w:rPr>
          <w:rFonts w:cstheme="minorHAnsi"/>
          <w:sz w:val="18"/>
          <w:szCs w:val="18"/>
        </w:rPr>
        <w:t xml:space="preserve"> everyone for the ongoing support. </w:t>
      </w:r>
    </w:p>
    <w:p w14:paraId="3603757A" w14:textId="77777777" w:rsidR="00852F2D" w:rsidRDefault="00852F2D" w:rsidP="007D3CA2">
      <w:pPr>
        <w:spacing w:after="0" w:line="240" w:lineRule="auto"/>
        <w:rPr>
          <w:rFonts w:cstheme="minorHAnsi"/>
          <w:sz w:val="18"/>
          <w:szCs w:val="18"/>
        </w:rPr>
      </w:pPr>
    </w:p>
    <w:p w14:paraId="34C91E7C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b/>
          <w:bCs/>
          <w:sz w:val="18"/>
          <w:szCs w:val="18"/>
        </w:rPr>
      </w:pPr>
    </w:p>
    <w:p w14:paraId="22A356FC" w14:textId="77777777" w:rsidR="60CFA067" w:rsidRPr="00FD5D50" w:rsidRDefault="60CFA067" w:rsidP="001071F2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Group Reports</w:t>
      </w:r>
    </w:p>
    <w:p w14:paraId="6F4CD683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b/>
          <w:bCs/>
          <w:sz w:val="18"/>
          <w:szCs w:val="18"/>
        </w:rPr>
      </w:pPr>
    </w:p>
    <w:p w14:paraId="71CE5F0A" w14:textId="77777777" w:rsidR="60CFA067" w:rsidRPr="00FD5D50" w:rsidRDefault="60CFA067" w:rsidP="001071F2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  <w:r w:rsidRPr="00FD5D50">
        <w:rPr>
          <w:rFonts w:cstheme="minorHAnsi"/>
          <w:i/>
          <w:iCs/>
          <w:sz w:val="18"/>
          <w:szCs w:val="18"/>
        </w:rPr>
        <w:t>All Group Reports are available on the PC Website</w:t>
      </w:r>
    </w:p>
    <w:p w14:paraId="152101CA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2E4E5F4D" w14:textId="77777777" w:rsidR="60CFA067" w:rsidRPr="00FD5D50" w:rsidRDefault="60CFA067" w:rsidP="001071F2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Comms Group</w:t>
      </w:r>
    </w:p>
    <w:p w14:paraId="0FAADA4D" w14:textId="57E487CB" w:rsidR="00DB2771" w:rsidRDefault="00910C53" w:rsidP="00DB2771">
      <w:pPr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Lena Lorenz</w:t>
      </w:r>
    </w:p>
    <w:p w14:paraId="288580D5" w14:textId="77777777" w:rsidR="00DB2771" w:rsidRDefault="00DB2771" w:rsidP="00DB2771">
      <w:pPr>
        <w:spacing w:after="0" w:line="240" w:lineRule="auto"/>
        <w:rPr>
          <w:rFonts w:cstheme="minorHAnsi"/>
          <w:i/>
          <w:sz w:val="18"/>
          <w:szCs w:val="18"/>
        </w:rPr>
      </w:pPr>
    </w:p>
    <w:p w14:paraId="56BEBE31" w14:textId="77777777" w:rsidR="007E07ED" w:rsidRDefault="00DB2771" w:rsidP="007E07E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18"/>
          <w:szCs w:val="18"/>
        </w:rPr>
      </w:pPr>
      <w:r w:rsidRPr="007E07ED">
        <w:rPr>
          <w:rFonts w:cstheme="minorHAnsi"/>
          <w:sz w:val="18"/>
          <w:szCs w:val="18"/>
        </w:rPr>
        <w:t>Class Reps/ Year Reps in place except P1</w:t>
      </w:r>
    </w:p>
    <w:p w14:paraId="04FB8514" w14:textId="77777777" w:rsidR="007E07ED" w:rsidRPr="007E07ED" w:rsidRDefault="007E07ED" w:rsidP="007E07E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Thank you for all the ongoing support </w:t>
      </w:r>
    </w:p>
    <w:p w14:paraId="402D04B7" w14:textId="77777777" w:rsidR="000C5E64" w:rsidRPr="00FD5D50" w:rsidRDefault="000C5E64" w:rsidP="007E0FC7">
      <w:pPr>
        <w:spacing w:after="0" w:line="240" w:lineRule="auto"/>
        <w:rPr>
          <w:rFonts w:cstheme="minorHAnsi"/>
          <w:sz w:val="18"/>
          <w:szCs w:val="18"/>
        </w:rPr>
      </w:pPr>
    </w:p>
    <w:p w14:paraId="1A1AC004" w14:textId="77777777" w:rsidR="000C5E64" w:rsidRPr="00FD5D50" w:rsidRDefault="000C5E64" w:rsidP="007E0FC7">
      <w:pPr>
        <w:spacing w:after="0" w:line="240" w:lineRule="auto"/>
        <w:rPr>
          <w:rFonts w:cstheme="minorHAnsi"/>
          <w:sz w:val="18"/>
          <w:szCs w:val="18"/>
        </w:rPr>
      </w:pPr>
    </w:p>
    <w:p w14:paraId="0F4523A3" w14:textId="77777777" w:rsidR="60CFA067" w:rsidRPr="00FD5D50" w:rsidRDefault="60CFA067" w:rsidP="00284F61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 xml:space="preserve">Events and Fundraising </w:t>
      </w:r>
    </w:p>
    <w:p w14:paraId="6A74D0F2" w14:textId="77777777" w:rsidR="00DB2771" w:rsidRDefault="00DB2771" w:rsidP="00284F61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Claire Carr/Rachel Gregson</w:t>
      </w:r>
    </w:p>
    <w:p w14:paraId="1E80BE9D" w14:textId="77777777" w:rsidR="00DB2771" w:rsidRDefault="00DB2771" w:rsidP="00284F61">
      <w:pPr>
        <w:spacing w:after="0" w:line="240" w:lineRule="auto"/>
        <w:rPr>
          <w:rFonts w:cstheme="minorHAnsi"/>
          <w:i/>
          <w:iCs/>
          <w:sz w:val="18"/>
          <w:szCs w:val="18"/>
        </w:rPr>
      </w:pPr>
    </w:p>
    <w:p w14:paraId="4C1D59B0" w14:textId="77777777" w:rsidR="00BD461E" w:rsidRDefault="00ED6907" w:rsidP="00BD461E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FD5D50">
        <w:rPr>
          <w:rFonts w:cstheme="minorHAnsi"/>
          <w:i/>
          <w:iCs/>
          <w:sz w:val="18"/>
          <w:szCs w:val="18"/>
        </w:rPr>
        <w:t>Full report available on PC website</w:t>
      </w:r>
    </w:p>
    <w:p w14:paraId="1274F81D" w14:textId="77777777" w:rsidR="00F343C4" w:rsidRDefault="00F343C4" w:rsidP="00BD461E">
      <w:pPr>
        <w:spacing w:after="0" w:line="240" w:lineRule="auto"/>
        <w:rPr>
          <w:rFonts w:cstheme="minorHAnsi"/>
          <w:i/>
          <w:iCs/>
          <w:sz w:val="18"/>
          <w:szCs w:val="18"/>
        </w:rPr>
      </w:pPr>
    </w:p>
    <w:p w14:paraId="5A59C8B9" w14:textId="10DC772C" w:rsidR="00F343C4" w:rsidRDefault="00F343C4" w:rsidP="00BD461E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Thanks to everyone for another amazing year of fundraising </w:t>
      </w:r>
    </w:p>
    <w:p w14:paraId="1D0687D0" w14:textId="77777777" w:rsidR="007A751E" w:rsidRPr="007A751E" w:rsidRDefault="007A751E" w:rsidP="00BD461E">
      <w:pPr>
        <w:spacing w:after="0" w:line="240" w:lineRule="auto"/>
        <w:rPr>
          <w:rFonts w:cstheme="minorHAnsi"/>
          <w:i/>
          <w:iCs/>
          <w:sz w:val="18"/>
          <w:szCs w:val="18"/>
        </w:rPr>
      </w:pPr>
    </w:p>
    <w:p w14:paraId="56255AA1" w14:textId="69F0A4F5" w:rsidR="00BF464F" w:rsidRPr="00F343C4" w:rsidRDefault="001676FC" w:rsidP="00F343C4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Summer Fair raised £</w:t>
      </w:r>
      <w:r w:rsidR="001612B1">
        <w:rPr>
          <w:rFonts w:cstheme="minorHAnsi"/>
          <w:sz w:val="18"/>
          <w:szCs w:val="18"/>
        </w:rPr>
        <w:t>8500</w:t>
      </w:r>
    </w:p>
    <w:p w14:paraId="7212B2D8" w14:textId="496CD660" w:rsidR="001676FC" w:rsidRDefault="001676FC" w:rsidP="007E07E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Photographs raised £</w:t>
      </w:r>
      <w:r w:rsidR="00F343C4">
        <w:rPr>
          <w:rFonts w:cstheme="minorHAnsi"/>
          <w:sz w:val="18"/>
          <w:szCs w:val="18"/>
        </w:rPr>
        <w:t>6</w:t>
      </w:r>
      <w:r w:rsidR="001612B1">
        <w:rPr>
          <w:rFonts w:cstheme="minorHAnsi"/>
          <w:sz w:val="18"/>
          <w:szCs w:val="18"/>
        </w:rPr>
        <w:t>330</w:t>
      </w:r>
    </w:p>
    <w:p w14:paraId="1A53BFA4" w14:textId="1D6FE78F" w:rsidR="00F343C4" w:rsidRDefault="00F343C4" w:rsidP="007E07E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Winter Fair &amp; Xmas Trees raised £10</w:t>
      </w:r>
      <w:r w:rsidR="001612B1">
        <w:rPr>
          <w:rFonts w:cstheme="minorHAnsi"/>
          <w:sz w:val="18"/>
          <w:szCs w:val="18"/>
        </w:rPr>
        <w:t>000</w:t>
      </w:r>
    </w:p>
    <w:p w14:paraId="7C079884" w14:textId="3BEC7CBC" w:rsidR="00F343C4" w:rsidRDefault="00F343C4" w:rsidP="007E07E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Uniform Sales</w:t>
      </w:r>
      <w:r w:rsidR="001612B1">
        <w:rPr>
          <w:rFonts w:cstheme="minorHAnsi"/>
          <w:sz w:val="18"/>
          <w:szCs w:val="18"/>
        </w:rPr>
        <w:t>&amp; Bake Sales</w:t>
      </w:r>
      <w:r>
        <w:rPr>
          <w:rFonts w:cstheme="minorHAnsi"/>
          <w:sz w:val="18"/>
          <w:szCs w:val="18"/>
        </w:rPr>
        <w:t xml:space="preserve"> raised £</w:t>
      </w:r>
      <w:r w:rsidR="001612B1">
        <w:rPr>
          <w:rFonts w:cstheme="minorHAnsi"/>
          <w:sz w:val="18"/>
          <w:szCs w:val="18"/>
        </w:rPr>
        <w:t>5000</w:t>
      </w:r>
    </w:p>
    <w:p w14:paraId="71193E17" w14:textId="7925EA44" w:rsidR="00F343C4" w:rsidRDefault="00F343C4" w:rsidP="007E07E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Quiz Night raised £1</w:t>
      </w:r>
      <w:r w:rsidR="001612B1">
        <w:rPr>
          <w:rFonts w:cstheme="minorHAnsi"/>
          <w:sz w:val="18"/>
          <w:szCs w:val="18"/>
        </w:rPr>
        <w:t>100</w:t>
      </w:r>
    </w:p>
    <w:p w14:paraId="13BF902F" w14:textId="28B8C79A" w:rsidR="00F343C4" w:rsidRDefault="00F343C4" w:rsidP="007E07E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Discos raised £</w:t>
      </w:r>
      <w:r w:rsidR="001612B1">
        <w:rPr>
          <w:rFonts w:cstheme="minorHAnsi"/>
          <w:sz w:val="18"/>
          <w:szCs w:val="18"/>
        </w:rPr>
        <w:t>2400</w:t>
      </w:r>
    </w:p>
    <w:p w14:paraId="4DFC4141" w14:textId="0462B18A" w:rsidR="001676FC" w:rsidRPr="00F343C4" w:rsidRDefault="001676FC" w:rsidP="00F343C4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Lots of Successful events this year</w:t>
      </w:r>
      <w:r w:rsidR="00F343C4">
        <w:rPr>
          <w:rFonts w:cstheme="minorHAnsi"/>
          <w:sz w:val="18"/>
          <w:szCs w:val="18"/>
        </w:rPr>
        <w:t>!</w:t>
      </w:r>
    </w:p>
    <w:p w14:paraId="61604383" w14:textId="77777777" w:rsidR="007A751E" w:rsidRPr="001676FC" w:rsidRDefault="007A751E" w:rsidP="001676F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Anyone wanting to get involved please contact – everyone is welcome </w:t>
      </w:r>
    </w:p>
    <w:p w14:paraId="450ADDD1" w14:textId="77777777" w:rsidR="007A751E" w:rsidRDefault="007A751E" w:rsidP="007E07E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Lots of Thank yous……</w:t>
      </w:r>
    </w:p>
    <w:p w14:paraId="4CEC83FA" w14:textId="6140D4FF" w:rsidR="00103E3F" w:rsidRDefault="00103E3F" w:rsidP="007750E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Massive Thank you to the school and </w:t>
      </w:r>
      <w:r w:rsidR="001676FC">
        <w:rPr>
          <w:rFonts w:cstheme="minorHAnsi"/>
          <w:sz w:val="18"/>
          <w:szCs w:val="18"/>
        </w:rPr>
        <w:t xml:space="preserve">all the school staff </w:t>
      </w:r>
      <w:r w:rsidR="007750E9">
        <w:rPr>
          <w:rFonts w:cstheme="minorHAnsi"/>
          <w:sz w:val="18"/>
          <w:szCs w:val="18"/>
        </w:rPr>
        <w:t>and all the wonderful volunteers who make the events happen!</w:t>
      </w:r>
    </w:p>
    <w:p w14:paraId="31C2E692" w14:textId="1112AB79" w:rsidR="00103E3F" w:rsidRDefault="00103E3F" w:rsidP="007E07ED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Lots more fun things to come in the new session…</w:t>
      </w:r>
      <w:r w:rsidR="003A5200">
        <w:rPr>
          <w:rFonts w:cstheme="minorHAnsi"/>
          <w:sz w:val="18"/>
          <w:szCs w:val="18"/>
        </w:rPr>
        <w:t>…. Watch</w:t>
      </w:r>
      <w:r>
        <w:rPr>
          <w:rFonts w:cstheme="minorHAnsi"/>
          <w:sz w:val="18"/>
          <w:szCs w:val="18"/>
        </w:rPr>
        <w:t xml:space="preserve"> this space!</w:t>
      </w:r>
    </w:p>
    <w:p w14:paraId="78AF58DF" w14:textId="08F37B54" w:rsidR="007750E9" w:rsidRDefault="007750E9" w:rsidP="007E07ED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Rachel &amp; Claire</w:t>
      </w:r>
      <w:r w:rsidR="001612B1">
        <w:rPr>
          <w:rFonts w:cstheme="minorHAnsi"/>
          <w:sz w:val="18"/>
          <w:szCs w:val="18"/>
        </w:rPr>
        <w:t>’s last session</w:t>
      </w:r>
      <w:r w:rsidR="003A5200">
        <w:rPr>
          <w:rFonts w:cstheme="minorHAnsi"/>
          <w:sz w:val="18"/>
          <w:szCs w:val="18"/>
        </w:rPr>
        <w:t xml:space="preserve">, Helen Holroyd and Rebecca Jo-Rushdy taking the reigns </w:t>
      </w:r>
    </w:p>
    <w:p w14:paraId="43A5C943" w14:textId="73DDA0A7" w:rsidR="003A5200" w:rsidRDefault="003A5200" w:rsidP="007E07ED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Massive Thank you and best wishes to Rachel &amp; Claire as they move on</w:t>
      </w:r>
    </w:p>
    <w:p w14:paraId="45D2370E" w14:textId="6747CE09" w:rsidR="001612B1" w:rsidRPr="007750E9" w:rsidRDefault="001612B1" w:rsidP="001612B1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7750E9">
        <w:rPr>
          <w:rFonts w:cstheme="minorHAnsi"/>
          <w:b/>
          <w:bCs/>
          <w:sz w:val="18"/>
          <w:szCs w:val="18"/>
        </w:rPr>
        <w:t xml:space="preserve">Total raised </w:t>
      </w:r>
      <w:r>
        <w:rPr>
          <w:rFonts w:cstheme="minorHAnsi"/>
          <w:b/>
          <w:bCs/>
          <w:sz w:val="18"/>
          <w:szCs w:val="18"/>
        </w:rPr>
        <w:t xml:space="preserve">in the last 5 years </w:t>
      </w:r>
      <w:r w:rsidRPr="007750E9">
        <w:rPr>
          <w:rFonts w:cstheme="minorHAnsi"/>
          <w:b/>
          <w:bCs/>
          <w:sz w:val="18"/>
          <w:szCs w:val="18"/>
        </w:rPr>
        <w:t>@ £</w:t>
      </w:r>
      <w:r>
        <w:rPr>
          <w:rFonts w:cstheme="minorHAnsi"/>
          <w:b/>
          <w:bCs/>
          <w:sz w:val="18"/>
          <w:szCs w:val="18"/>
        </w:rPr>
        <w:t>160 950</w:t>
      </w:r>
      <w:r w:rsidR="003A5200">
        <w:rPr>
          <w:rFonts w:cstheme="minorHAnsi"/>
          <w:b/>
          <w:bCs/>
          <w:sz w:val="18"/>
          <w:szCs w:val="18"/>
        </w:rPr>
        <w:t xml:space="preserve"> by the current fundraising team – a phenomenal amount of money which has funded so many special projects to enhance the learning experience of all our children </w:t>
      </w:r>
    </w:p>
    <w:p w14:paraId="1156B108" w14:textId="77777777" w:rsidR="001612B1" w:rsidRPr="00103E3F" w:rsidRDefault="001612B1" w:rsidP="003A5200">
      <w:pPr>
        <w:pStyle w:val="ListParagraph"/>
        <w:spacing w:after="0" w:line="240" w:lineRule="auto"/>
        <w:rPr>
          <w:rFonts w:cstheme="minorHAnsi"/>
          <w:sz w:val="18"/>
          <w:szCs w:val="18"/>
        </w:rPr>
      </w:pPr>
    </w:p>
    <w:p w14:paraId="1D143C98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2C65469F" w14:textId="77777777" w:rsidR="0056786C" w:rsidRDefault="00DB2771" w:rsidP="60CFA067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Fr</w:t>
      </w:r>
      <w:r w:rsidRPr="00DB2771">
        <w:rPr>
          <w:rFonts w:cstheme="minorHAnsi"/>
          <w:b/>
          <w:sz w:val="18"/>
          <w:szCs w:val="18"/>
        </w:rPr>
        <w:t xml:space="preserve">uit Group </w:t>
      </w:r>
    </w:p>
    <w:p w14:paraId="44530C77" w14:textId="4B06D9FA" w:rsidR="00DB2771" w:rsidRPr="00DB2771" w:rsidRDefault="007750E9" w:rsidP="60CFA067">
      <w:pPr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Caroline for Helen Holroyd </w:t>
      </w:r>
    </w:p>
    <w:p w14:paraId="41120EBE" w14:textId="77777777" w:rsidR="00021D7D" w:rsidRDefault="00021D7D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6CCC5CDF" w14:textId="77777777" w:rsidR="00DB2771" w:rsidRDefault="00DB2771" w:rsidP="007E07E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18"/>
          <w:szCs w:val="18"/>
        </w:rPr>
      </w:pPr>
      <w:r w:rsidRPr="00BA3BC9">
        <w:rPr>
          <w:rFonts w:cstheme="minorHAnsi"/>
          <w:sz w:val="18"/>
          <w:szCs w:val="18"/>
        </w:rPr>
        <w:t>Fruit Fridays are very successful</w:t>
      </w:r>
    </w:p>
    <w:p w14:paraId="7713CCA5" w14:textId="77777777" w:rsidR="00B74EE0" w:rsidRPr="00BA3BC9" w:rsidRDefault="00B74EE0" w:rsidP="007E07E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Kids Love it!!</w:t>
      </w:r>
    </w:p>
    <w:p w14:paraId="4D9EDD09" w14:textId="0571FAA8" w:rsidR="00BA3BC9" w:rsidRDefault="00D62CE0" w:rsidP="007E07E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Lots of </w:t>
      </w:r>
      <w:r w:rsidR="00BA3BC9" w:rsidRPr="00BA3BC9">
        <w:rPr>
          <w:rFonts w:cstheme="minorHAnsi"/>
          <w:sz w:val="18"/>
          <w:szCs w:val="18"/>
        </w:rPr>
        <w:t xml:space="preserve">parents </w:t>
      </w:r>
      <w:r w:rsidR="003A5200">
        <w:rPr>
          <w:rFonts w:cstheme="minorHAnsi"/>
          <w:sz w:val="18"/>
          <w:szCs w:val="18"/>
        </w:rPr>
        <w:t>(and</w:t>
      </w:r>
      <w:r>
        <w:rPr>
          <w:rFonts w:cstheme="minorHAnsi"/>
          <w:sz w:val="18"/>
          <w:szCs w:val="18"/>
        </w:rPr>
        <w:t xml:space="preserve"> little ones) </w:t>
      </w:r>
      <w:r w:rsidR="00BA3BC9" w:rsidRPr="00BA3BC9">
        <w:rPr>
          <w:rFonts w:cstheme="minorHAnsi"/>
          <w:sz w:val="18"/>
          <w:szCs w:val="18"/>
        </w:rPr>
        <w:t xml:space="preserve">each week </w:t>
      </w:r>
      <w:r w:rsidR="003A5200" w:rsidRPr="00BA3BC9">
        <w:rPr>
          <w:rFonts w:cstheme="minorHAnsi"/>
          <w:sz w:val="18"/>
          <w:szCs w:val="18"/>
        </w:rPr>
        <w:t>prepare</w:t>
      </w:r>
      <w:r w:rsidR="00BA3BC9" w:rsidRPr="00BA3BC9">
        <w:rPr>
          <w:rFonts w:cstheme="minorHAnsi"/>
          <w:sz w:val="18"/>
          <w:szCs w:val="18"/>
        </w:rPr>
        <w:t xml:space="preserve"> the platters </w:t>
      </w:r>
    </w:p>
    <w:p w14:paraId="62928F4A" w14:textId="70C51992" w:rsidR="001676FC" w:rsidRPr="00BA3BC9" w:rsidRDefault="00D62CE0" w:rsidP="007E07E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New location – GP Room </w:t>
      </w:r>
    </w:p>
    <w:p w14:paraId="3DEDEC05" w14:textId="77777777" w:rsidR="0065107D" w:rsidRPr="00FD5D50" w:rsidRDefault="0065107D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6B843E47" w14:textId="77777777" w:rsidR="60CFA067" w:rsidRPr="00FD5D50" w:rsidRDefault="60CFA067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Clubs</w:t>
      </w:r>
    </w:p>
    <w:p w14:paraId="4B56080D" w14:textId="033A490D" w:rsidR="60CFA067" w:rsidRPr="00DB2771" w:rsidRDefault="00345AD0" w:rsidP="60CFA067">
      <w:pPr>
        <w:spacing w:after="0" w:line="240" w:lineRule="auto"/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Emma for Janine </w:t>
      </w:r>
    </w:p>
    <w:p w14:paraId="3E7FC80B" w14:textId="77777777" w:rsidR="00DB2771" w:rsidRPr="00FD5D50" w:rsidRDefault="00DB2771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472A285C" w14:textId="7B6DD426" w:rsidR="60CFA067" w:rsidRPr="00DB2771" w:rsidRDefault="00345AD0" w:rsidP="007E07E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Janine stepping down as Clubs convenor </w:t>
      </w:r>
    </w:p>
    <w:p w14:paraId="1D976434" w14:textId="3C8F889D" w:rsidR="00DB2771" w:rsidRPr="007750E9" w:rsidRDefault="00345AD0" w:rsidP="007750E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Belinda will take on the role from next session with support from Rebecca </w:t>
      </w:r>
    </w:p>
    <w:p w14:paraId="770E0D39" w14:textId="2A2339AD" w:rsidR="00DB2771" w:rsidRPr="007750E9" w:rsidRDefault="00B74EE0" w:rsidP="007750E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Thanks to </w:t>
      </w:r>
      <w:r w:rsidR="00345AD0">
        <w:rPr>
          <w:rFonts w:cstheme="minorHAnsi"/>
          <w:sz w:val="18"/>
          <w:szCs w:val="18"/>
        </w:rPr>
        <w:t xml:space="preserve">Janine for her years as clubs convenor </w:t>
      </w:r>
      <w:r w:rsidR="007750E9">
        <w:rPr>
          <w:rFonts w:cstheme="minorHAnsi"/>
          <w:sz w:val="18"/>
          <w:szCs w:val="18"/>
        </w:rPr>
        <w:t xml:space="preserve"> </w:t>
      </w:r>
    </w:p>
    <w:p w14:paraId="711E366B" w14:textId="77777777" w:rsidR="60CFA067" w:rsidRPr="00FD5D50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2F1AAAAC" w14:textId="77777777" w:rsidR="00A363B9" w:rsidRPr="00FD5D50" w:rsidRDefault="60CFA067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Football</w:t>
      </w:r>
    </w:p>
    <w:p w14:paraId="2D124F71" w14:textId="41A766AD" w:rsidR="00A363B9" w:rsidRDefault="00345AD0" w:rsidP="60CFA06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Jim Sorrell </w:t>
      </w:r>
    </w:p>
    <w:p w14:paraId="327E7C6A" w14:textId="77777777" w:rsidR="60CFA067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i/>
          <w:iCs/>
          <w:sz w:val="18"/>
          <w:szCs w:val="18"/>
        </w:rPr>
        <w:t>See Comprehensive report on PC website</w:t>
      </w:r>
      <w:r w:rsidRPr="00FD5D50">
        <w:rPr>
          <w:rFonts w:cstheme="minorHAnsi"/>
          <w:sz w:val="18"/>
          <w:szCs w:val="18"/>
        </w:rPr>
        <w:t>.</w:t>
      </w:r>
    </w:p>
    <w:p w14:paraId="3977CA98" w14:textId="77777777" w:rsidR="00A363B9" w:rsidRPr="00FD5D50" w:rsidRDefault="00A363B9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43A40C20" w14:textId="08AD8A64" w:rsidR="60CFA067" w:rsidRPr="00DB2771" w:rsidRDefault="007750E9" w:rsidP="007E07ED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Another amazing year </w:t>
      </w:r>
    </w:p>
    <w:p w14:paraId="0771F87A" w14:textId="7792C18C" w:rsidR="60CFA067" w:rsidRPr="00FD5D50" w:rsidRDefault="00345AD0" w:rsidP="007E07E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184</w:t>
      </w:r>
      <w:r w:rsidR="00EF1BB6">
        <w:rPr>
          <w:rFonts w:cstheme="minorHAnsi"/>
          <w:sz w:val="18"/>
          <w:szCs w:val="18"/>
        </w:rPr>
        <w:t xml:space="preserve"> kids in total</w:t>
      </w:r>
    </w:p>
    <w:p w14:paraId="3A56136C" w14:textId="6C2274DC" w:rsidR="00DF0E0D" w:rsidRPr="00FD5D50" w:rsidRDefault="00EF1BB6" w:rsidP="007E07E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</w:t>
      </w:r>
      <w:r w:rsidR="00CA2AE0">
        <w:rPr>
          <w:rFonts w:cstheme="minorHAnsi"/>
          <w:sz w:val="18"/>
          <w:szCs w:val="18"/>
        </w:rPr>
        <w:t>11</w:t>
      </w:r>
      <w:r>
        <w:rPr>
          <w:rFonts w:cstheme="minorHAnsi"/>
          <w:sz w:val="18"/>
          <w:szCs w:val="18"/>
        </w:rPr>
        <w:t xml:space="preserve"> boys and </w:t>
      </w:r>
      <w:r w:rsidR="00CA2AE0">
        <w:rPr>
          <w:rFonts w:cstheme="minorHAnsi"/>
          <w:sz w:val="18"/>
          <w:szCs w:val="18"/>
        </w:rPr>
        <w:t>73</w:t>
      </w:r>
      <w:r>
        <w:rPr>
          <w:rFonts w:cstheme="minorHAnsi"/>
          <w:sz w:val="18"/>
          <w:szCs w:val="18"/>
        </w:rPr>
        <w:t xml:space="preserve"> girls </w:t>
      </w:r>
    </w:p>
    <w:p w14:paraId="1333EB6E" w14:textId="77777777" w:rsidR="00436431" w:rsidRPr="00FD5D50" w:rsidRDefault="00F70598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Using Peffermill Training Ground </w:t>
      </w:r>
      <w:r w:rsidR="00605340" w:rsidRPr="00FD5D50">
        <w:rPr>
          <w:rFonts w:cstheme="minorHAnsi"/>
          <w:sz w:val="18"/>
          <w:szCs w:val="18"/>
        </w:rPr>
        <w:t xml:space="preserve">as it is a very safe </w:t>
      </w:r>
      <w:r w:rsidR="000C5112" w:rsidRPr="00FD5D50">
        <w:rPr>
          <w:rFonts w:cstheme="minorHAnsi"/>
          <w:sz w:val="18"/>
          <w:szCs w:val="18"/>
        </w:rPr>
        <w:t>environment,</w:t>
      </w:r>
      <w:r w:rsidR="00605340" w:rsidRPr="00FD5D50">
        <w:rPr>
          <w:rFonts w:cstheme="minorHAnsi"/>
          <w:sz w:val="18"/>
          <w:szCs w:val="18"/>
        </w:rPr>
        <w:t xml:space="preserve"> and the club has a very good relationship with Edin Uni for the use of the ground </w:t>
      </w:r>
    </w:p>
    <w:p w14:paraId="49DBA298" w14:textId="77777777" w:rsidR="000C5112" w:rsidRDefault="00A363B9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Booked the Meadows for Saturday mornings </w:t>
      </w:r>
    </w:p>
    <w:p w14:paraId="09F96D93" w14:textId="43E8BFEE" w:rsidR="00EF1BB6" w:rsidRPr="00FD5D50" w:rsidRDefault="00CA2AE0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Taster session for P1 at Easter </w:t>
      </w:r>
      <w:r w:rsidR="007750E9">
        <w:rPr>
          <w:rFonts w:cstheme="minorHAnsi"/>
          <w:sz w:val="18"/>
          <w:szCs w:val="18"/>
        </w:rPr>
        <w:t xml:space="preserve"> </w:t>
      </w:r>
      <w:r w:rsidR="00EF1BB6">
        <w:rPr>
          <w:rFonts w:cstheme="minorHAnsi"/>
          <w:sz w:val="18"/>
          <w:szCs w:val="18"/>
        </w:rPr>
        <w:t xml:space="preserve"> </w:t>
      </w:r>
    </w:p>
    <w:p w14:paraId="40ED5766" w14:textId="77777777" w:rsidR="60CFA067" w:rsidRPr="00FD5D50" w:rsidRDefault="60CFA067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A very successful club</w:t>
      </w:r>
    </w:p>
    <w:p w14:paraId="6C3ECA54" w14:textId="350AF3A4" w:rsidR="009873AD" w:rsidRDefault="007750E9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Massive thanks to all the parent coaches and volunteers </w:t>
      </w:r>
    </w:p>
    <w:p w14:paraId="3FE4F665" w14:textId="07D08CF6" w:rsidR="00A0361A" w:rsidRDefault="00A363B9" w:rsidP="00EF1BB6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Sciennes Cup </w:t>
      </w:r>
    </w:p>
    <w:p w14:paraId="6629C652" w14:textId="6687FBB5" w:rsidR="00CA2AE0" w:rsidRDefault="00CA2AE0" w:rsidP="00CA2AE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May </w:t>
      </w:r>
    </w:p>
    <w:p w14:paraId="6198FF26" w14:textId="0B7AAE5C" w:rsidR="00CA2AE0" w:rsidRDefault="00CA2AE0" w:rsidP="00CA2AE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16</w:t>
      </w:r>
      <w:r w:rsidRPr="00CA2AE0">
        <w:rPr>
          <w:rFonts w:cstheme="minorHAnsi"/>
          <w:sz w:val="18"/>
          <w:szCs w:val="18"/>
          <w:vertAlign w:val="superscript"/>
        </w:rPr>
        <w:t>th</w:t>
      </w:r>
      <w:r>
        <w:rPr>
          <w:rFonts w:cstheme="minorHAnsi"/>
          <w:sz w:val="18"/>
          <w:szCs w:val="18"/>
        </w:rPr>
        <w:t xml:space="preserve"> time hosting the event </w:t>
      </w:r>
    </w:p>
    <w:p w14:paraId="144FE2C3" w14:textId="46D81DF4" w:rsidR="00CA2AE0" w:rsidRDefault="00CA2AE0" w:rsidP="00CA2AE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10 schools @ 47 teams </w:t>
      </w:r>
    </w:p>
    <w:p w14:paraId="212BAFC4" w14:textId="69F5E3F7" w:rsidR="00CA2AE0" w:rsidRPr="00EF1BB6" w:rsidRDefault="00CA2AE0" w:rsidP="00CA2AE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Sciennes P4/5 won the tournament </w:t>
      </w:r>
    </w:p>
    <w:p w14:paraId="5AFCDABB" w14:textId="15E45D75" w:rsidR="00A0361A" w:rsidRPr="007750E9" w:rsidRDefault="009873AD" w:rsidP="007750E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A very sati</w:t>
      </w:r>
      <w:r w:rsidR="00A363B9">
        <w:rPr>
          <w:rFonts w:cstheme="minorHAnsi"/>
          <w:sz w:val="18"/>
          <w:szCs w:val="18"/>
        </w:rPr>
        <w:t xml:space="preserve">sfying year </w:t>
      </w:r>
    </w:p>
    <w:p w14:paraId="316020E9" w14:textId="7C4F3A60" w:rsidR="00EF1BB6" w:rsidRDefault="00CA2AE0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Edinburgh Sheild Cup – P6/7 Girls in the final </w:t>
      </w:r>
    </w:p>
    <w:p w14:paraId="4C99D539" w14:textId="26BEDB42" w:rsidR="00CA2AE0" w:rsidRPr="00FD5D50" w:rsidRDefault="00CA2AE0" w:rsidP="007E07E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Thaks to Duncan in the Office for all Admin </w:t>
      </w:r>
    </w:p>
    <w:p w14:paraId="4FDB507A" w14:textId="77777777" w:rsidR="60CFA067" w:rsidRPr="00FD5D50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63598D6D" w14:textId="375A2F72" w:rsidR="00BA3BC9" w:rsidRPr="00BC05AE" w:rsidRDefault="00BA3BC9" w:rsidP="60CFA067">
      <w:pPr>
        <w:spacing w:after="0" w:line="240" w:lineRule="auto"/>
        <w:rPr>
          <w:rFonts w:cstheme="minorHAnsi"/>
          <w:b/>
          <w:sz w:val="18"/>
          <w:szCs w:val="18"/>
        </w:rPr>
      </w:pPr>
      <w:r w:rsidRPr="00BA3BC9">
        <w:rPr>
          <w:rFonts w:cstheme="minorHAnsi"/>
          <w:b/>
          <w:sz w:val="18"/>
          <w:szCs w:val="18"/>
        </w:rPr>
        <w:t>Eco Group</w:t>
      </w:r>
    </w:p>
    <w:p w14:paraId="1B9E9C6A" w14:textId="1659CFD2" w:rsidR="00EF1BB6" w:rsidRPr="00D62CE0" w:rsidRDefault="00D62CE0" w:rsidP="60CFA06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D62CE0">
        <w:rPr>
          <w:rFonts w:cstheme="minorHAnsi"/>
          <w:i/>
          <w:iCs/>
          <w:sz w:val="18"/>
          <w:szCs w:val="18"/>
        </w:rPr>
        <w:t xml:space="preserve">Claudia Steedman </w:t>
      </w:r>
    </w:p>
    <w:p w14:paraId="037C1792" w14:textId="77777777" w:rsidR="00BC05AE" w:rsidRDefault="00BC05AE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56443BF9" w14:textId="58CAF2B1" w:rsidR="00D62CE0" w:rsidRPr="00345AD0" w:rsidRDefault="00D62CE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 w:rsidRPr="00345AD0">
        <w:rPr>
          <w:rFonts w:cstheme="minorHAnsi"/>
          <w:sz w:val="18"/>
          <w:szCs w:val="18"/>
        </w:rPr>
        <w:t xml:space="preserve">Late Start to the season </w:t>
      </w:r>
    </w:p>
    <w:p w14:paraId="6CAA6157" w14:textId="0829D19C" w:rsidR="00D62CE0" w:rsidRPr="00345AD0" w:rsidRDefault="00D62CE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 w:rsidRPr="00345AD0">
        <w:rPr>
          <w:rFonts w:cstheme="minorHAnsi"/>
          <w:sz w:val="18"/>
          <w:szCs w:val="18"/>
        </w:rPr>
        <w:t xml:space="preserve">Garden in P1 building – weeding, flowers, plants </w:t>
      </w:r>
    </w:p>
    <w:p w14:paraId="2B516978" w14:textId="109C93F7" w:rsidR="00345AD0" w:rsidRP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 w:rsidRPr="00345AD0">
        <w:rPr>
          <w:rFonts w:cstheme="minorHAnsi"/>
          <w:sz w:val="18"/>
          <w:szCs w:val="18"/>
        </w:rPr>
        <w:t xml:space="preserve">Planters in the Playground </w:t>
      </w:r>
    </w:p>
    <w:p w14:paraId="32DA057B" w14:textId="71A6C5D0" w:rsid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 w:rsidRPr="00345AD0">
        <w:rPr>
          <w:rFonts w:cstheme="minorHAnsi"/>
          <w:sz w:val="18"/>
          <w:szCs w:val="18"/>
        </w:rPr>
        <w:t xml:space="preserve">Plant stall at the </w:t>
      </w:r>
      <w:r w:rsidR="003A5200" w:rsidRPr="00345AD0">
        <w:rPr>
          <w:rFonts w:cstheme="minorHAnsi"/>
          <w:sz w:val="18"/>
          <w:szCs w:val="18"/>
        </w:rPr>
        <w:t>summer</w:t>
      </w:r>
      <w:r w:rsidRPr="00345AD0">
        <w:rPr>
          <w:rFonts w:cstheme="minorHAnsi"/>
          <w:sz w:val="18"/>
          <w:szCs w:val="18"/>
        </w:rPr>
        <w:t xml:space="preserve"> fair really successful – all left over plants put in planters </w:t>
      </w:r>
    </w:p>
    <w:p w14:paraId="50664351" w14:textId="25980880" w:rsid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Bulbs to go in Winter </w:t>
      </w:r>
    </w:p>
    <w:p w14:paraId="6C61E2C1" w14:textId="74A2935D" w:rsid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Nature Strip (if allowed)</w:t>
      </w:r>
    </w:p>
    <w:p w14:paraId="3990E5DE" w14:textId="7A527261" w:rsid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Winter workshops for families – macrame plant hangers, clay creatures, bird feeder, bug hotels </w:t>
      </w:r>
    </w:p>
    <w:p w14:paraId="017F660C" w14:textId="3AE156AC" w:rsid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Quiet Nook – wildflower micro </w:t>
      </w:r>
      <w:r w:rsidR="003A5200">
        <w:rPr>
          <w:rFonts w:cstheme="minorHAnsi"/>
          <w:sz w:val="18"/>
          <w:szCs w:val="18"/>
        </w:rPr>
        <w:t>meadow,</w:t>
      </w:r>
      <w:r>
        <w:rPr>
          <w:rFonts w:cstheme="minorHAnsi"/>
          <w:sz w:val="18"/>
          <w:szCs w:val="18"/>
        </w:rPr>
        <w:t xml:space="preserve"> dinosaur and fairy gardens </w:t>
      </w:r>
    </w:p>
    <w:p w14:paraId="22AC8044" w14:textId="637CA0FE" w:rsidR="00345AD0" w:rsidRPr="00345AD0" w:rsidRDefault="00345AD0" w:rsidP="00D62CE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Anyone looking to get involved please contact Claudia </w:t>
      </w:r>
    </w:p>
    <w:p w14:paraId="46C082E1" w14:textId="77777777" w:rsidR="00345AD0" w:rsidRDefault="00345AD0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2EE343C8" w14:textId="54C939F0" w:rsidR="00EF1BB6" w:rsidRDefault="00EF1BB6" w:rsidP="60CFA067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EF1BB6">
        <w:rPr>
          <w:rFonts w:cstheme="minorHAnsi"/>
          <w:b/>
          <w:bCs/>
          <w:sz w:val="18"/>
          <w:szCs w:val="18"/>
        </w:rPr>
        <w:t xml:space="preserve">ASN Group </w:t>
      </w:r>
    </w:p>
    <w:p w14:paraId="5FAC2F1D" w14:textId="77777777" w:rsidR="00EF1BB6" w:rsidRPr="00B5051F" w:rsidRDefault="00EF1BB6" w:rsidP="60CFA067">
      <w:pPr>
        <w:spacing w:after="0" w:line="240" w:lineRule="auto"/>
        <w:rPr>
          <w:rFonts w:cstheme="minorHAnsi"/>
          <w:sz w:val="18"/>
          <w:szCs w:val="18"/>
        </w:rPr>
      </w:pPr>
      <w:r w:rsidRPr="00EF1BB6">
        <w:rPr>
          <w:rFonts w:cstheme="minorHAnsi"/>
          <w:i/>
          <w:iCs/>
          <w:sz w:val="18"/>
          <w:szCs w:val="18"/>
        </w:rPr>
        <w:t>Chigde</w:t>
      </w:r>
      <w:r>
        <w:rPr>
          <w:rFonts w:cstheme="minorHAnsi"/>
          <w:i/>
          <w:iCs/>
          <w:sz w:val="18"/>
          <w:szCs w:val="18"/>
        </w:rPr>
        <w:t>m</w:t>
      </w:r>
      <w:r w:rsidRPr="00EF1BB6">
        <w:rPr>
          <w:rFonts w:cstheme="minorHAnsi"/>
          <w:i/>
          <w:iCs/>
          <w:sz w:val="18"/>
          <w:szCs w:val="18"/>
        </w:rPr>
        <w:t xml:space="preserve"> Arslan</w:t>
      </w:r>
    </w:p>
    <w:p w14:paraId="4E05EA63" w14:textId="7D5AD886" w:rsidR="00B5051F" w:rsidRPr="00BC05AE" w:rsidRDefault="00B5051F" w:rsidP="00BC05AE">
      <w:pPr>
        <w:spacing w:after="0" w:line="240" w:lineRule="auto"/>
        <w:rPr>
          <w:rFonts w:cstheme="minorHAnsi"/>
          <w:i/>
          <w:iCs/>
          <w:sz w:val="18"/>
          <w:szCs w:val="18"/>
        </w:rPr>
      </w:pPr>
    </w:p>
    <w:p w14:paraId="53FDC24A" w14:textId="7CCCB20F" w:rsidR="00B5051F" w:rsidRPr="00B5051F" w:rsidRDefault="00D62CE0" w:rsidP="00B5051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Parents &amp; Teachers feedback requested </w:t>
      </w:r>
    </w:p>
    <w:p w14:paraId="4913610E" w14:textId="158BF7E1" w:rsidR="00B5051F" w:rsidRPr="00B5051F" w:rsidRDefault="00D62CE0" w:rsidP="00B5051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18"/>
          <w:szCs w:val="18"/>
        </w:rPr>
        <w:t xml:space="preserve">What would they like to make children feel more inclusive? </w:t>
      </w:r>
    </w:p>
    <w:p w14:paraId="077F3D91" w14:textId="08567F95" w:rsidR="00B5051F" w:rsidRPr="00BC05AE" w:rsidRDefault="00D62CE0" w:rsidP="00B5051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18"/>
          <w:szCs w:val="18"/>
        </w:rPr>
        <w:t>Ideas to be shared with CEC</w:t>
      </w:r>
    </w:p>
    <w:p w14:paraId="30E5528D" w14:textId="7CF730FB" w:rsidR="00BC05AE" w:rsidRPr="00BC05AE" w:rsidRDefault="00BC05AE" w:rsidP="00B5051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Share updates, events &amp; resources </w:t>
      </w:r>
    </w:p>
    <w:p w14:paraId="6B7CAA48" w14:textId="17A4B635" w:rsidR="00BC05AE" w:rsidRPr="00BC05AE" w:rsidRDefault="00BC05AE" w:rsidP="00B5051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18"/>
          <w:szCs w:val="18"/>
        </w:rPr>
        <w:t xml:space="preserve">GIFREC coffee mornings in school </w:t>
      </w:r>
    </w:p>
    <w:p w14:paraId="7A184A6B" w14:textId="7148E60E" w:rsidR="00BC05AE" w:rsidRPr="00BC05AE" w:rsidRDefault="00BC05AE" w:rsidP="00B5051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Inclusive school fairs </w:t>
      </w:r>
    </w:p>
    <w:p w14:paraId="3769913C" w14:textId="79692FC6" w:rsidR="00EF1BB6" w:rsidRPr="00B5051F" w:rsidRDefault="00EF1BB6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67F56F0E" w14:textId="47687759" w:rsidR="60CFA067" w:rsidRPr="00EF1BB6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Playground</w:t>
      </w:r>
      <w:r w:rsidR="00BC05AE">
        <w:rPr>
          <w:rFonts w:cstheme="minorHAnsi"/>
          <w:b/>
          <w:bCs/>
          <w:sz w:val="18"/>
          <w:szCs w:val="18"/>
        </w:rPr>
        <w:t>/Roads</w:t>
      </w:r>
      <w:r w:rsidRPr="00FD5D50">
        <w:rPr>
          <w:rFonts w:cstheme="minorHAnsi"/>
          <w:b/>
          <w:bCs/>
          <w:sz w:val="18"/>
          <w:szCs w:val="18"/>
        </w:rPr>
        <w:t xml:space="preserve"> Group</w:t>
      </w:r>
    </w:p>
    <w:p w14:paraId="4DB25822" w14:textId="06F6E98B" w:rsidR="60CFA067" w:rsidRPr="00FD5D50" w:rsidRDefault="00BC05AE" w:rsidP="60CFA067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Jim Sorrell</w:t>
      </w:r>
    </w:p>
    <w:p w14:paraId="4DEBE758" w14:textId="77777777" w:rsidR="60CFA067" w:rsidRPr="00FD5D50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6E16F062" w14:textId="3196A840" w:rsidR="00BA3BC9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Ongoing meeting with CEC</w:t>
      </w:r>
    </w:p>
    <w:p w14:paraId="10DE4D09" w14:textId="531576F4" w:rsidR="0011293F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Support from Roads Department for the proposal </w:t>
      </w:r>
    </w:p>
    <w:p w14:paraId="20F8B79A" w14:textId="6866DDEA" w:rsidR="0011293F" w:rsidRPr="00FD5D50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Local </w:t>
      </w:r>
      <w:r w:rsidR="00D62CE0">
        <w:rPr>
          <w:rFonts w:cstheme="minorHAnsi"/>
          <w:sz w:val="18"/>
          <w:szCs w:val="18"/>
        </w:rPr>
        <w:t>councilors</w:t>
      </w:r>
      <w:r>
        <w:rPr>
          <w:rFonts w:cstheme="minorHAnsi"/>
          <w:sz w:val="18"/>
          <w:szCs w:val="18"/>
        </w:rPr>
        <w:t xml:space="preserve"> are in support of the proposal </w:t>
      </w:r>
    </w:p>
    <w:p w14:paraId="0110E281" w14:textId="446CEEB3" w:rsidR="60CFA067" w:rsidRPr="00FD5D50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Cycle path at School side </w:t>
      </w:r>
    </w:p>
    <w:p w14:paraId="7FCE2EEC" w14:textId="1EA0C5AB" w:rsidR="00BA3BC9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Planning Application submitted @ start of year – awaiting determination </w:t>
      </w:r>
    </w:p>
    <w:p w14:paraId="6606F9F6" w14:textId="2450041A" w:rsidR="0011293F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Head of Planning involved with process</w:t>
      </w:r>
    </w:p>
    <w:p w14:paraId="0E26475B" w14:textId="7E351BBD" w:rsidR="00BA3BC9" w:rsidRDefault="00BC05AE" w:rsidP="00BC05A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</w:t>
      </w:r>
      <w:r w:rsidR="00BA3BC9">
        <w:rPr>
          <w:rFonts w:cstheme="minorHAnsi"/>
          <w:sz w:val="18"/>
          <w:szCs w:val="18"/>
        </w:rPr>
        <w:t xml:space="preserve">TRO </w:t>
      </w:r>
      <w:r w:rsidR="0011293F">
        <w:rPr>
          <w:rFonts w:cstheme="minorHAnsi"/>
          <w:sz w:val="18"/>
          <w:szCs w:val="18"/>
        </w:rPr>
        <w:t>will be closure of the road during school hours for a period of 18 months initially – date TBC</w:t>
      </w:r>
    </w:p>
    <w:p w14:paraId="0A4E1941" w14:textId="64A798FA" w:rsidR="00BC05AE" w:rsidRPr="00BC05AE" w:rsidRDefault="00BC05AE" w:rsidP="00BC05A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Design </w:t>
      </w:r>
      <w:r w:rsidR="0011293F">
        <w:rPr>
          <w:rFonts w:cstheme="minorHAnsi"/>
          <w:sz w:val="18"/>
          <w:szCs w:val="18"/>
        </w:rPr>
        <w:t>was</w:t>
      </w:r>
      <w:r>
        <w:rPr>
          <w:rFonts w:cstheme="minorHAnsi"/>
          <w:sz w:val="18"/>
          <w:szCs w:val="18"/>
        </w:rPr>
        <w:t xml:space="preserve"> done by a school parent </w:t>
      </w:r>
    </w:p>
    <w:p w14:paraId="6D8C2D72" w14:textId="2B8E603E" w:rsidR="007A751E" w:rsidRDefault="0011293F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Fencing to be built when approved – funding will be required from PC funds </w:t>
      </w:r>
    </w:p>
    <w:p w14:paraId="35B861E1" w14:textId="5E8C5435" w:rsidR="007A751E" w:rsidRDefault="00BC05AE" w:rsidP="007E07E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Closure to pedestrians and cyclists during the school day, open out with school hours </w:t>
      </w:r>
    </w:p>
    <w:p w14:paraId="08AAB916" w14:textId="1661118C" w:rsidR="001676FC" w:rsidRPr="00BC05AE" w:rsidRDefault="00B5051F" w:rsidP="00BC05A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Huge Thank You from the school to Caroline </w:t>
      </w:r>
      <w:r w:rsidR="0011293F">
        <w:rPr>
          <w:rFonts w:cstheme="minorHAnsi"/>
          <w:sz w:val="18"/>
          <w:szCs w:val="18"/>
        </w:rPr>
        <w:t xml:space="preserve">McKellar for her continuing </w:t>
      </w:r>
      <w:r>
        <w:rPr>
          <w:rFonts w:cstheme="minorHAnsi"/>
          <w:sz w:val="18"/>
          <w:szCs w:val="18"/>
        </w:rPr>
        <w:t>commitment to this.</w:t>
      </w:r>
    </w:p>
    <w:p w14:paraId="188B44F4" w14:textId="77777777" w:rsidR="00103E3F" w:rsidRPr="00103E3F" w:rsidRDefault="00103E3F" w:rsidP="00103E3F">
      <w:pPr>
        <w:spacing w:after="0" w:line="240" w:lineRule="auto"/>
        <w:rPr>
          <w:rFonts w:cstheme="minorHAnsi"/>
          <w:sz w:val="18"/>
          <w:szCs w:val="18"/>
        </w:rPr>
      </w:pPr>
    </w:p>
    <w:p w14:paraId="31E114D1" w14:textId="77777777" w:rsidR="60CFA067" w:rsidRPr="00FD5D50" w:rsidRDefault="60CFA067" w:rsidP="001E7656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>Appointment of Office Bearers</w:t>
      </w:r>
    </w:p>
    <w:p w14:paraId="22E8570A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b/>
          <w:bCs/>
          <w:sz w:val="18"/>
          <w:szCs w:val="18"/>
        </w:rPr>
      </w:pPr>
    </w:p>
    <w:p w14:paraId="465FEE8D" w14:textId="2BAA4A50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Chair – </w:t>
      </w:r>
      <w:r w:rsidR="00BC05AE">
        <w:rPr>
          <w:rFonts w:cstheme="minorHAnsi"/>
          <w:sz w:val="18"/>
          <w:szCs w:val="18"/>
        </w:rPr>
        <w:t>Emma Moulds</w:t>
      </w:r>
      <w:r w:rsidR="001C651C" w:rsidRPr="00FD5D50">
        <w:rPr>
          <w:rFonts w:cstheme="minorHAnsi"/>
          <w:sz w:val="18"/>
          <w:szCs w:val="18"/>
        </w:rPr>
        <w:t xml:space="preserve"> n</w:t>
      </w:r>
      <w:r w:rsidRPr="00FD5D50">
        <w:rPr>
          <w:rFonts w:cstheme="minorHAnsi"/>
          <w:sz w:val="18"/>
          <w:szCs w:val="18"/>
        </w:rPr>
        <w:t xml:space="preserve">ominated by </w:t>
      </w:r>
      <w:r w:rsidR="003A5200">
        <w:rPr>
          <w:rFonts w:cstheme="minorHAnsi"/>
          <w:sz w:val="18"/>
          <w:szCs w:val="18"/>
        </w:rPr>
        <w:t>Lena</w:t>
      </w:r>
      <w:r w:rsidRPr="00FD5D50">
        <w:rPr>
          <w:rFonts w:cstheme="minorHAnsi"/>
          <w:sz w:val="18"/>
          <w:szCs w:val="18"/>
        </w:rPr>
        <w:t xml:space="preserve"> / seconded by </w:t>
      </w:r>
      <w:r w:rsidR="00BC05AE">
        <w:rPr>
          <w:rFonts w:cstheme="minorHAnsi"/>
          <w:sz w:val="18"/>
          <w:szCs w:val="18"/>
        </w:rPr>
        <w:t>L</w:t>
      </w:r>
      <w:r w:rsidR="003A5200">
        <w:rPr>
          <w:rFonts w:cstheme="minorHAnsi"/>
          <w:sz w:val="18"/>
          <w:szCs w:val="18"/>
        </w:rPr>
        <w:t>eda</w:t>
      </w:r>
      <w:r w:rsidR="003C5B9F" w:rsidRPr="00FD5D50">
        <w:rPr>
          <w:rFonts w:cstheme="minorHAnsi"/>
          <w:sz w:val="18"/>
          <w:szCs w:val="18"/>
        </w:rPr>
        <w:tab/>
      </w:r>
      <w:r w:rsidR="00BF61CD" w:rsidRPr="00FD5D50">
        <w:rPr>
          <w:rFonts w:cstheme="minorHAnsi"/>
          <w:sz w:val="18"/>
          <w:szCs w:val="18"/>
        </w:rPr>
        <w:tab/>
      </w:r>
      <w:r w:rsidR="00BC05AE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ab/>
      </w:r>
      <w:r w:rsidR="00BC05AE">
        <w:rPr>
          <w:rFonts w:cstheme="minorHAnsi"/>
          <w:sz w:val="18"/>
          <w:szCs w:val="18"/>
        </w:rPr>
        <w:t xml:space="preserve">Emma </w:t>
      </w:r>
      <w:r w:rsidR="00BC05AE" w:rsidRPr="00FD5D50">
        <w:rPr>
          <w:rFonts w:cstheme="minorHAnsi"/>
          <w:sz w:val="18"/>
          <w:szCs w:val="18"/>
        </w:rPr>
        <w:t>elected</w:t>
      </w:r>
    </w:p>
    <w:p w14:paraId="694F81D8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5439C9F2" w14:textId="4BD96A69" w:rsidR="60CFA067" w:rsidRPr="00BC05AE" w:rsidRDefault="60CFA067" w:rsidP="00BC05AE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Vice-Chair – </w:t>
      </w:r>
      <w:r w:rsidR="00BC05AE">
        <w:rPr>
          <w:rFonts w:cstheme="minorHAnsi"/>
          <w:sz w:val="18"/>
          <w:szCs w:val="18"/>
        </w:rPr>
        <w:t>Becky Carter</w:t>
      </w:r>
      <w:r w:rsidRPr="00FD5D50">
        <w:rPr>
          <w:rFonts w:cstheme="minorHAnsi"/>
          <w:sz w:val="18"/>
          <w:szCs w:val="18"/>
        </w:rPr>
        <w:t xml:space="preserve"> nominated by </w:t>
      </w:r>
      <w:r w:rsidR="003A5200">
        <w:rPr>
          <w:rFonts w:cstheme="minorHAnsi"/>
          <w:sz w:val="18"/>
          <w:szCs w:val="18"/>
        </w:rPr>
        <w:t>Emma</w:t>
      </w:r>
      <w:r w:rsidR="003C5B9F" w:rsidRPr="00FD5D50">
        <w:rPr>
          <w:rFonts w:cstheme="minorHAnsi"/>
          <w:sz w:val="18"/>
          <w:szCs w:val="18"/>
        </w:rPr>
        <w:t xml:space="preserve"> </w:t>
      </w:r>
      <w:r w:rsidRPr="00FD5D50">
        <w:rPr>
          <w:rFonts w:cstheme="minorHAnsi"/>
          <w:sz w:val="18"/>
          <w:szCs w:val="18"/>
        </w:rPr>
        <w:t xml:space="preserve">/ seconded by </w:t>
      </w:r>
      <w:r w:rsidR="00B5051F">
        <w:rPr>
          <w:rFonts w:cstheme="minorHAnsi"/>
          <w:sz w:val="18"/>
          <w:szCs w:val="18"/>
        </w:rPr>
        <w:t>Le</w:t>
      </w:r>
      <w:r w:rsidR="003A5200">
        <w:rPr>
          <w:rFonts w:cstheme="minorHAnsi"/>
          <w:sz w:val="18"/>
          <w:szCs w:val="18"/>
        </w:rPr>
        <w:t>na</w:t>
      </w:r>
      <w:r w:rsidR="00C419E5" w:rsidRPr="00FD5D50">
        <w:rPr>
          <w:rFonts w:cstheme="minorHAnsi"/>
          <w:sz w:val="18"/>
          <w:szCs w:val="18"/>
        </w:rPr>
        <w:t xml:space="preserve"> </w:t>
      </w:r>
      <w:r w:rsidRPr="00FD5D50">
        <w:rPr>
          <w:rFonts w:cstheme="minorHAnsi"/>
          <w:sz w:val="18"/>
          <w:szCs w:val="18"/>
        </w:rPr>
        <w:tab/>
      </w:r>
      <w:r w:rsidRPr="00FD5D50">
        <w:rPr>
          <w:rFonts w:cstheme="minorHAnsi"/>
          <w:sz w:val="18"/>
          <w:szCs w:val="18"/>
        </w:rPr>
        <w:tab/>
      </w:r>
      <w:r w:rsidR="00B5051F" w:rsidRPr="00B5051F">
        <w:rPr>
          <w:rFonts w:cstheme="minorHAnsi"/>
          <w:i/>
          <w:iCs/>
          <w:sz w:val="18"/>
          <w:szCs w:val="18"/>
        </w:rPr>
        <w:t xml:space="preserve"> </w:t>
      </w:r>
      <w:r w:rsidR="00BC05AE">
        <w:rPr>
          <w:rFonts w:cstheme="minorHAnsi"/>
          <w:i/>
          <w:iCs/>
          <w:sz w:val="18"/>
          <w:szCs w:val="18"/>
        </w:rPr>
        <w:tab/>
      </w:r>
      <w:r w:rsidR="00BC05AE">
        <w:rPr>
          <w:rFonts w:cstheme="minorHAnsi"/>
          <w:sz w:val="18"/>
          <w:szCs w:val="18"/>
        </w:rPr>
        <w:t xml:space="preserve">Becky Elected </w:t>
      </w:r>
    </w:p>
    <w:p w14:paraId="48051E55" w14:textId="77777777" w:rsidR="00B5051F" w:rsidRDefault="00B5051F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07697F6B" w14:textId="3F12FBED" w:rsidR="60CFA067" w:rsidRDefault="000F58A2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Co -</w:t>
      </w:r>
      <w:r w:rsidR="60CFA067" w:rsidRPr="00FD5D50">
        <w:rPr>
          <w:rFonts w:cstheme="minorHAnsi"/>
          <w:sz w:val="18"/>
          <w:szCs w:val="18"/>
        </w:rPr>
        <w:t xml:space="preserve">Treasurer – </w:t>
      </w:r>
      <w:r w:rsidR="00BC05AE">
        <w:rPr>
          <w:rFonts w:cstheme="minorHAnsi"/>
          <w:sz w:val="18"/>
          <w:szCs w:val="18"/>
        </w:rPr>
        <w:t>Sean McGivern</w:t>
      </w:r>
      <w:r w:rsidR="00F069E2">
        <w:rPr>
          <w:rFonts w:cstheme="minorHAnsi"/>
          <w:sz w:val="18"/>
          <w:szCs w:val="18"/>
        </w:rPr>
        <w:t xml:space="preserve"> </w:t>
      </w:r>
      <w:r w:rsidR="002C1F7C" w:rsidRPr="00FD5D50">
        <w:rPr>
          <w:rFonts w:cstheme="minorHAnsi"/>
          <w:sz w:val="18"/>
          <w:szCs w:val="18"/>
        </w:rPr>
        <w:t>nominated</w:t>
      </w:r>
      <w:r w:rsidR="00F069E2">
        <w:rPr>
          <w:rFonts w:cstheme="minorHAnsi"/>
          <w:sz w:val="18"/>
          <w:szCs w:val="18"/>
        </w:rPr>
        <w:t xml:space="preserve"> by </w:t>
      </w:r>
      <w:r w:rsidR="003A5200">
        <w:rPr>
          <w:rFonts w:cstheme="minorHAnsi"/>
          <w:sz w:val="18"/>
          <w:szCs w:val="18"/>
        </w:rPr>
        <w:t>Emma</w:t>
      </w:r>
      <w:r w:rsidR="60CFA067" w:rsidRPr="00FD5D50">
        <w:rPr>
          <w:rFonts w:cstheme="minorHAnsi"/>
          <w:sz w:val="18"/>
          <w:szCs w:val="18"/>
        </w:rPr>
        <w:t xml:space="preserve"> / seconded by </w:t>
      </w:r>
      <w:r w:rsidR="003A5200">
        <w:rPr>
          <w:rFonts w:cstheme="minorHAnsi"/>
          <w:sz w:val="18"/>
          <w:szCs w:val="18"/>
        </w:rPr>
        <w:t>Leda</w:t>
      </w:r>
      <w:r w:rsidR="00F069E2">
        <w:rPr>
          <w:rFonts w:cstheme="minorHAnsi"/>
          <w:sz w:val="18"/>
          <w:szCs w:val="18"/>
        </w:rPr>
        <w:tab/>
        <w:t xml:space="preserve"> </w:t>
      </w:r>
      <w:r w:rsidR="00F069E2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>Sean</w:t>
      </w:r>
      <w:r w:rsidR="00F069E2">
        <w:rPr>
          <w:rFonts w:cstheme="minorHAnsi"/>
          <w:sz w:val="18"/>
          <w:szCs w:val="18"/>
        </w:rPr>
        <w:t xml:space="preserve"> </w:t>
      </w:r>
      <w:r w:rsidR="60CFA067" w:rsidRPr="00FD5D50">
        <w:rPr>
          <w:rFonts w:cstheme="minorHAnsi"/>
          <w:sz w:val="18"/>
          <w:szCs w:val="18"/>
        </w:rPr>
        <w:t>Elected</w:t>
      </w:r>
    </w:p>
    <w:p w14:paraId="5A6877FF" w14:textId="77777777" w:rsidR="000F58A2" w:rsidRDefault="000F58A2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75A19C5A" w14:textId="026B0E28" w:rsidR="000F58A2" w:rsidRPr="00FD5D50" w:rsidRDefault="000F58A2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Co-Treasurer – Chris Carter nominated by </w:t>
      </w:r>
      <w:r w:rsidR="003A5200">
        <w:rPr>
          <w:rFonts w:cstheme="minorHAnsi"/>
          <w:sz w:val="18"/>
          <w:szCs w:val="18"/>
        </w:rPr>
        <w:t>Sean</w:t>
      </w:r>
      <w:r>
        <w:rPr>
          <w:rFonts w:cstheme="minorHAnsi"/>
          <w:sz w:val="18"/>
          <w:szCs w:val="18"/>
        </w:rPr>
        <w:t xml:space="preserve"> / seconded by </w:t>
      </w:r>
      <w:r w:rsidR="003A5200">
        <w:rPr>
          <w:rFonts w:cstheme="minorHAnsi"/>
          <w:sz w:val="18"/>
          <w:szCs w:val="18"/>
        </w:rPr>
        <w:t>Emma</w:t>
      </w:r>
      <w:r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Chris Elected</w:t>
      </w:r>
    </w:p>
    <w:p w14:paraId="7549EBDB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2FEA3568" w14:textId="574CDF63" w:rsidR="60CFA067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Fundraising </w:t>
      </w:r>
      <w:r w:rsidR="00F069E2">
        <w:rPr>
          <w:rFonts w:cstheme="minorHAnsi"/>
          <w:sz w:val="18"/>
          <w:szCs w:val="18"/>
        </w:rPr>
        <w:t xml:space="preserve">Co- </w:t>
      </w:r>
      <w:r w:rsidR="00B04CA7" w:rsidRPr="00FD5D50">
        <w:rPr>
          <w:rFonts w:cstheme="minorHAnsi"/>
          <w:sz w:val="18"/>
          <w:szCs w:val="18"/>
        </w:rPr>
        <w:t>Convener</w:t>
      </w:r>
      <w:r w:rsidRPr="00FD5D50">
        <w:rPr>
          <w:rFonts w:cstheme="minorHAnsi"/>
          <w:sz w:val="18"/>
          <w:szCs w:val="18"/>
        </w:rPr>
        <w:t xml:space="preserve">– </w:t>
      </w:r>
      <w:r w:rsidR="003A5200">
        <w:rPr>
          <w:rFonts w:cstheme="minorHAnsi"/>
          <w:sz w:val="18"/>
          <w:szCs w:val="18"/>
        </w:rPr>
        <w:t>Helen</w:t>
      </w:r>
      <w:r w:rsidR="00930FD7" w:rsidRPr="00FD5D50">
        <w:rPr>
          <w:rFonts w:cstheme="minorHAnsi"/>
          <w:sz w:val="18"/>
          <w:szCs w:val="18"/>
        </w:rPr>
        <w:t xml:space="preserve"> </w:t>
      </w:r>
      <w:r w:rsidRPr="00FD5D50">
        <w:rPr>
          <w:rFonts w:cstheme="minorHAnsi"/>
          <w:sz w:val="18"/>
          <w:szCs w:val="18"/>
        </w:rPr>
        <w:t xml:space="preserve">nominated by </w:t>
      </w:r>
      <w:r w:rsidR="003A5200">
        <w:rPr>
          <w:rFonts w:cstheme="minorHAnsi"/>
          <w:sz w:val="18"/>
          <w:szCs w:val="18"/>
        </w:rPr>
        <w:t>Emma</w:t>
      </w:r>
      <w:r w:rsidRPr="00FD5D50">
        <w:rPr>
          <w:rFonts w:cstheme="minorHAnsi"/>
          <w:sz w:val="18"/>
          <w:szCs w:val="18"/>
        </w:rPr>
        <w:t xml:space="preserve">/ seconded by </w:t>
      </w:r>
      <w:r w:rsidR="003A5200">
        <w:rPr>
          <w:rFonts w:cstheme="minorHAnsi"/>
          <w:sz w:val="18"/>
          <w:szCs w:val="18"/>
        </w:rPr>
        <w:t>Leda</w:t>
      </w:r>
      <w:r w:rsidR="002C1F7C" w:rsidRPr="00FD5D50">
        <w:rPr>
          <w:rFonts w:cstheme="minorHAnsi"/>
          <w:sz w:val="18"/>
          <w:szCs w:val="18"/>
        </w:rPr>
        <w:t xml:space="preserve"> </w:t>
      </w:r>
      <w:r w:rsidR="00F069E2">
        <w:rPr>
          <w:rFonts w:cstheme="minorHAnsi"/>
          <w:sz w:val="18"/>
          <w:szCs w:val="18"/>
        </w:rPr>
        <w:tab/>
      </w:r>
      <w:r w:rsidR="00F069E2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>Helen</w:t>
      </w:r>
      <w:r w:rsidR="00930FD7" w:rsidRPr="00FD5D50">
        <w:rPr>
          <w:rFonts w:cstheme="minorHAnsi"/>
          <w:sz w:val="18"/>
          <w:szCs w:val="18"/>
        </w:rPr>
        <w:t xml:space="preserve"> </w:t>
      </w:r>
      <w:r w:rsidRPr="00FD5D50">
        <w:rPr>
          <w:rFonts w:cstheme="minorHAnsi"/>
          <w:sz w:val="18"/>
          <w:szCs w:val="18"/>
        </w:rPr>
        <w:t>Elected</w:t>
      </w:r>
    </w:p>
    <w:p w14:paraId="470FB291" w14:textId="77777777" w:rsidR="00F069E2" w:rsidRDefault="00F069E2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40425212" w14:textId="3D615E5C" w:rsidR="00F069E2" w:rsidRPr="00FD5D50" w:rsidRDefault="00F069E2" w:rsidP="00F069E2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Fundraising </w:t>
      </w:r>
      <w:r>
        <w:rPr>
          <w:rFonts w:cstheme="minorHAnsi"/>
          <w:sz w:val="18"/>
          <w:szCs w:val="18"/>
        </w:rPr>
        <w:t xml:space="preserve">Co- </w:t>
      </w:r>
      <w:r w:rsidR="00B04CA7" w:rsidRPr="00FD5D50">
        <w:rPr>
          <w:rFonts w:cstheme="minorHAnsi"/>
          <w:sz w:val="18"/>
          <w:szCs w:val="18"/>
        </w:rPr>
        <w:t>Convener</w:t>
      </w:r>
      <w:r w:rsidRPr="00FD5D50">
        <w:rPr>
          <w:rFonts w:cstheme="minorHAnsi"/>
          <w:sz w:val="18"/>
          <w:szCs w:val="18"/>
        </w:rPr>
        <w:t xml:space="preserve">– </w:t>
      </w:r>
      <w:r w:rsidR="003A5200">
        <w:rPr>
          <w:rFonts w:cstheme="minorHAnsi"/>
          <w:sz w:val="18"/>
          <w:szCs w:val="18"/>
        </w:rPr>
        <w:t>Rebecca</w:t>
      </w:r>
      <w:r w:rsidR="00B5051F">
        <w:rPr>
          <w:rFonts w:cstheme="minorHAnsi"/>
          <w:sz w:val="18"/>
          <w:szCs w:val="18"/>
        </w:rPr>
        <w:t xml:space="preserve"> </w:t>
      </w:r>
      <w:r w:rsidR="00B5051F" w:rsidRPr="00FD5D50">
        <w:rPr>
          <w:rFonts w:cstheme="minorHAnsi"/>
          <w:sz w:val="18"/>
          <w:szCs w:val="18"/>
        </w:rPr>
        <w:t>nominated</w:t>
      </w:r>
      <w:r w:rsidRPr="00FD5D50">
        <w:rPr>
          <w:rFonts w:cstheme="minorHAnsi"/>
          <w:sz w:val="18"/>
          <w:szCs w:val="18"/>
        </w:rPr>
        <w:t xml:space="preserve"> by </w:t>
      </w:r>
      <w:r w:rsidR="003A5200">
        <w:rPr>
          <w:rFonts w:cstheme="minorHAnsi"/>
          <w:sz w:val="18"/>
          <w:szCs w:val="18"/>
        </w:rPr>
        <w:t>Helen</w:t>
      </w:r>
      <w:r w:rsidRPr="00FD5D50">
        <w:rPr>
          <w:rFonts w:cstheme="minorHAnsi"/>
          <w:sz w:val="18"/>
          <w:szCs w:val="18"/>
        </w:rPr>
        <w:t xml:space="preserve">/ seconded by </w:t>
      </w:r>
      <w:r w:rsidR="003A5200">
        <w:rPr>
          <w:rFonts w:cstheme="minorHAnsi"/>
          <w:sz w:val="18"/>
          <w:szCs w:val="18"/>
        </w:rPr>
        <w:t>Leda</w:t>
      </w:r>
      <w:r w:rsidRPr="00FD5D50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>Rebecca</w:t>
      </w:r>
      <w:r w:rsidRPr="00FD5D50">
        <w:rPr>
          <w:rFonts w:cstheme="minorHAnsi"/>
          <w:sz w:val="18"/>
          <w:szCs w:val="18"/>
        </w:rPr>
        <w:t xml:space="preserve"> Elected</w:t>
      </w:r>
    </w:p>
    <w:p w14:paraId="4B535DDF" w14:textId="77777777" w:rsidR="001B5B02" w:rsidRPr="00FD5D50" w:rsidRDefault="001B5B02" w:rsidP="00F069E2">
      <w:pPr>
        <w:spacing w:after="0" w:line="240" w:lineRule="auto"/>
        <w:rPr>
          <w:rFonts w:cstheme="minorHAnsi"/>
          <w:sz w:val="18"/>
          <w:szCs w:val="18"/>
        </w:rPr>
      </w:pPr>
    </w:p>
    <w:p w14:paraId="720C07C5" w14:textId="380DFB8D" w:rsidR="008A13C4" w:rsidRPr="00FD5D50" w:rsidRDefault="001B5B02" w:rsidP="000F58A2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Comms </w:t>
      </w:r>
      <w:r w:rsidR="00B04CA7" w:rsidRPr="00FD5D50">
        <w:rPr>
          <w:rFonts w:cstheme="minorHAnsi"/>
          <w:sz w:val="18"/>
          <w:szCs w:val="18"/>
        </w:rPr>
        <w:t>Convener</w:t>
      </w:r>
      <w:r w:rsidRPr="00FD5D50">
        <w:rPr>
          <w:rFonts w:cstheme="minorHAnsi"/>
          <w:sz w:val="18"/>
          <w:szCs w:val="18"/>
        </w:rPr>
        <w:t xml:space="preserve"> </w:t>
      </w:r>
      <w:r w:rsidR="0067624E" w:rsidRPr="00FD5D50">
        <w:rPr>
          <w:rFonts w:cstheme="minorHAnsi"/>
          <w:sz w:val="18"/>
          <w:szCs w:val="18"/>
        </w:rPr>
        <w:t>–</w:t>
      </w:r>
      <w:r w:rsidRPr="00FD5D50">
        <w:rPr>
          <w:rFonts w:cstheme="minorHAnsi"/>
          <w:sz w:val="18"/>
          <w:szCs w:val="18"/>
        </w:rPr>
        <w:t xml:space="preserve"> </w:t>
      </w:r>
      <w:r w:rsidR="000F58A2">
        <w:rPr>
          <w:rFonts w:cstheme="minorHAnsi"/>
          <w:sz w:val="18"/>
          <w:szCs w:val="18"/>
        </w:rPr>
        <w:t xml:space="preserve">Lena </w:t>
      </w:r>
      <w:r w:rsidR="00F069E2">
        <w:rPr>
          <w:rFonts w:cstheme="minorHAnsi"/>
          <w:sz w:val="18"/>
          <w:szCs w:val="18"/>
        </w:rPr>
        <w:t>nominated by</w:t>
      </w:r>
      <w:r w:rsidR="003A5200">
        <w:rPr>
          <w:rFonts w:cstheme="minorHAnsi"/>
          <w:sz w:val="18"/>
          <w:szCs w:val="18"/>
        </w:rPr>
        <w:t xml:space="preserve"> Emma /</w:t>
      </w:r>
      <w:r w:rsidR="0067624E" w:rsidRPr="00FD5D50">
        <w:rPr>
          <w:rFonts w:cstheme="minorHAnsi"/>
          <w:sz w:val="18"/>
          <w:szCs w:val="18"/>
        </w:rPr>
        <w:t xml:space="preserve"> seconded by </w:t>
      </w:r>
      <w:r w:rsidR="003A5200">
        <w:rPr>
          <w:rFonts w:cstheme="minorHAnsi"/>
          <w:sz w:val="18"/>
          <w:szCs w:val="18"/>
        </w:rPr>
        <w:t>Leda</w:t>
      </w:r>
      <w:r w:rsidR="00F069E2">
        <w:rPr>
          <w:rFonts w:cstheme="minorHAnsi"/>
          <w:sz w:val="18"/>
          <w:szCs w:val="18"/>
        </w:rPr>
        <w:tab/>
      </w:r>
      <w:r w:rsidR="00F069E2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ab/>
      </w:r>
      <w:r w:rsidR="000F58A2">
        <w:rPr>
          <w:rFonts w:cstheme="minorHAnsi"/>
          <w:sz w:val="18"/>
          <w:szCs w:val="18"/>
        </w:rPr>
        <w:t>Lena</w:t>
      </w:r>
      <w:r w:rsidR="0067624E" w:rsidRPr="00FD5D50">
        <w:rPr>
          <w:rFonts w:cstheme="minorHAnsi"/>
          <w:sz w:val="18"/>
          <w:szCs w:val="18"/>
        </w:rPr>
        <w:t xml:space="preserve"> Elected</w:t>
      </w:r>
    </w:p>
    <w:p w14:paraId="5292FBCA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6BD24B86" w14:textId="31D694ED" w:rsidR="004F791C" w:rsidRDefault="004F791C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PVG convenor – </w:t>
      </w:r>
      <w:r w:rsidR="003A5200">
        <w:rPr>
          <w:rFonts w:cstheme="minorHAnsi"/>
          <w:sz w:val="18"/>
          <w:szCs w:val="18"/>
        </w:rPr>
        <w:t>Leda nominated by Emma/ Seconded by Helen</w:t>
      </w:r>
      <w:r w:rsidR="003A5200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ab/>
        <w:t>Leda Elected</w:t>
      </w:r>
    </w:p>
    <w:p w14:paraId="7DA83708" w14:textId="77777777" w:rsidR="00F069E2" w:rsidRDefault="00F069E2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395428B7" w14:textId="47EECE03" w:rsidR="00F069E2" w:rsidRDefault="00F069E2" w:rsidP="00F069E2">
      <w:pPr>
        <w:spacing w:after="0" w:line="240" w:lineRule="auto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Clubs </w:t>
      </w:r>
      <w:r w:rsidR="00B04CA7">
        <w:rPr>
          <w:rFonts w:cstheme="minorHAnsi"/>
          <w:sz w:val="18"/>
          <w:szCs w:val="18"/>
        </w:rPr>
        <w:t>Convener</w:t>
      </w:r>
      <w:r>
        <w:rPr>
          <w:rFonts w:cstheme="minorHAnsi"/>
          <w:sz w:val="18"/>
          <w:szCs w:val="18"/>
        </w:rPr>
        <w:t xml:space="preserve"> –</w:t>
      </w:r>
      <w:r w:rsidR="003A5200">
        <w:rPr>
          <w:rFonts w:cstheme="minorHAnsi"/>
          <w:sz w:val="18"/>
          <w:szCs w:val="18"/>
        </w:rPr>
        <w:t>Belinda nominated</w:t>
      </w:r>
      <w:r>
        <w:rPr>
          <w:rFonts w:cstheme="minorHAnsi"/>
          <w:sz w:val="18"/>
          <w:szCs w:val="18"/>
        </w:rPr>
        <w:t xml:space="preserve"> by </w:t>
      </w:r>
      <w:r w:rsidR="003A5200">
        <w:rPr>
          <w:rFonts w:cstheme="minorHAnsi"/>
          <w:sz w:val="18"/>
          <w:szCs w:val="18"/>
        </w:rPr>
        <w:t>Lena</w:t>
      </w:r>
      <w:r>
        <w:rPr>
          <w:rFonts w:cstheme="minorHAnsi"/>
          <w:sz w:val="18"/>
          <w:szCs w:val="18"/>
        </w:rPr>
        <w:t xml:space="preserve">/Seconded by </w:t>
      </w:r>
      <w:r w:rsidR="00DC7FDB">
        <w:rPr>
          <w:rFonts w:cstheme="minorHAnsi"/>
          <w:sz w:val="18"/>
          <w:szCs w:val="18"/>
        </w:rPr>
        <w:t>Le</w:t>
      </w:r>
      <w:r w:rsidR="003A5200">
        <w:rPr>
          <w:rFonts w:cstheme="minorHAnsi"/>
          <w:sz w:val="18"/>
          <w:szCs w:val="18"/>
        </w:rPr>
        <w:t>da</w:t>
      </w:r>
      <w:r w:rsidR="00DC7FDB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3A5200">
        <w:rPr>
          <w:rFonts w:cstheme="minorHAnsi"/>
          <w:sz w:val="18"/>
          <w:szCs w:val="18"/>
        </w:rPr>
        <w:t>Belinda</w:t>
      </w:r>
      <w:r>
        <w:rPr>
          <w:rFonts w:cstheme="minorHAnsi"/>
          <w:sz w:val="18"/>
          <w:szCs w:val="18"/>
        </w:rPr>
        <w:t xml:space="preserve"> elected</w:t>
      </w:r>
    </w:p>
    <w:p w14:paraId="6CAAC33A" w14:textId="77777777" w:rsidR="00B04CA7" w:rsidRDefault="00B04CA7" w:rsidP="00F069E2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4557CFAA" w14:textId="44603418" w:rsidR="003A5200" w:rsidRDefault="003A5200" w:rsidP="00F069E2">
      <w:pPr>
        <w:spacing w:after="0" w:line="240" w:lineRule="auto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Eco Rep - Claudia nominated by Lena/ Seconded by Emma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Claudia Elected </w:t>
      </w:r>
    </w:p>
    <w:p w14:paraId="0ABBDD98" w14:textId="127D8863" w:rsidR="00DC7FDB" w:rsidRPr="003A5200" w:rsidRDefault="00DC7FDB" w:rsidP="003A5200">
      <w:pPr>
        <w:spacing w:after="0" w:line="240" w:lineRule="auto"/>
        <w:rPr>
          <w:rFonts w:cstheme="minorHAnsi"/>
          <w:sz w:val="18"/>
          <w:szCs w:val="18"/>
        </w:rPr>
      </w:pPr>
    </w:p>
    <w:p w14:paraId="6430B502" w14:textId="3A83A6C6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All other PC members </w:t>
      </w:r>
      <w:r w:rsidR="003A5200" w:rsidRPr="00FD5D50">
        <w:rPr>
          <w:rFonts w:cstheme="minorHAnsi"/>
          <w:sz w:val="18"/>
          <w:szCs w:val="18"/>
        </w:rPr>
        <w:t>are happy</w:t>
      </w:r>
      <w:r w:rsidRPr="00FD5D50">
        <w:rPr>
          <w:rFonts w:cstheme="minorHAnsi"/>
          <w:sz w:val="18"/>
          <w:szCs w:val="18"/>
        </w:rPr>
        <w:t xml:space="preserve"> to continue with their current roles.</w:t>
      </w:r>
    </w:p>
    <w:p w14:paraId="3B9CEEAF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0E7D8B11" w14:textId="77F949E4" w:rsidR="60CFA067" w:rsidRPr="00FD5D50" w:rsidRDefault="0011293F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26/27</w:t>
      </w:r>
      <w:r w:rsidR="60CFA067" w:rsidRPr="00FD5D50">
        <w:rPr>
          <w:rFonts w:cstheme="minorHAnsi"/>
          <w:sz w:val="18"/>
          <w:szCs w:val="18"/>
        </w:rPr>
        <w:t xml:space="preserve"> Year Reps</w:t>
      </w:r>
      <w:r w:rsidR="00F069E2">
        <w:rPr>
          <w:rFonts w:cstheme="minorHAnsi"/>
          <w:sz w:val="18"/>
          <w:szCs w:val="18"/>
        </w:rPr>
        <w:t xml:space="preserve"> – </w:t>
      </w:r>
      <w:r>
        <w:rPr>
          <w:rFonts w:cstheme="minorHAnsi"/>
          <w:sz w:val="18"/>
          <w:szCs w:val="18"/>
        </w:rPr>
        <w:t>Lena</w:t>
      </w:r>
      <w:r w:rsidR="00F069E2">
        <w:rPr>
          <w:rFonts w:cstheme="minorHAnsi"/>
          <w:sz w:val="18"/>
          <w:szCs w:val="18"/>
        </w:rPr>
        <w:t xml:space="preserve"> proposed/</w:t>
      </w:r>
      <w:r>
        <w:rPr>
          <w:rFonts w:cstheme="minorHAnsi"/>
          <w:sz w:val="18"/>
          <w:szCs w:val="18"/>
        </w:rPr>
        <w:t>Emma</w:t>
      </w:r>
      <w:r w:rsidR="00F069E2">
        <w:rPr>
          <w:rFonts w:cstheme="minorHAnsi"/>
          <w:sz w:val="18"/>
          <w:szCs w:val="18"/>
        </w:rPr>
        <w:t xml:space="preserve"> seconded</w:t>
      </w:r>
    </w:p>
    <w:p w14:paraId="014CB657" w14:textId="026D5F7D" w:rsidR="60CFA067" w:rsidRPr="00B04CA7" w:rsidRDefault="60CFA067" w:rsidP="60CFA067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P1</w:t>
      </w:r>
      <w:r w:rsidRPr="00FD5D50">
        <w:rPr>
          <w:rFonts w:cstheme="minorHAnsi"/>
          <w:sz w:val="18"/>
          <w:szCs w:val="18"/>
        </w:rPr>
        <w:tab/>
      </w:r>
      <w:r w:rsidR="00D85A56">
        <w:rPr>
          <w:rFonts w:cstheme="minorHAnsi"/>
          <w:sz w:val="18"/>
          <w:szCs w:val="18"/>
        </w:rPr>
        <w:t>Maciej Kaczmarek</w:t>
      </w:r>
    </w:p>
    <w:p w14:paraId="76FBCCB1" w14:textId="5D216061" w:rsidR="60CFA067" w:rsidRPr="00FD5D50" w:rsidRDefault="60CFA067" w:rsidP="60CFA0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P2</w:t>
      </w:r>
      <w:r w:rsidRPr="00FD5D50">
        <w:rPr>
          <w:rFonts w:cstheme="minorHAnsi"/>
          <w:sz w:val="18"/>
          <w:szCs w:val="18"/>
        </w:rPr>
        <w:tab/>
      </w:r>
      <w:r w:rsidR="00D85A56">
        <w:rPr>
          <w:rFonts w:cstheme="minorHAnsi"/>
          <w:sz w:val="18"/>
          <w:szCs w:val="18"/>
        </w:rPr>
        <w:t>Rebecca Gerrard</w:t>
      </w:r>
    </w:p>
    <w:p w14:paraId="34E89F22" w14:textId="37DB5966" w:rsidR="60CFA067" w:rsidRPr="00FD5D50" w:rsidRDefault="60CFA067" w:rsidP="60CFA0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P3</w:t>
      </w:r>
      <w:r w:rsidRPr="00FD5D50">
        <w:rPr>
          <w:rFonts w:cstheme="minorHAnsi"/>
          <w:sz w:val="18"/>
          <w:szCs w:val="18"/>
        </w:rPr>
        <w:tab/>
      </w:r>
      <w:r w:rsidR="0011293F">
        <w:rPr>
          <w:rFonts w:cstheme="minorHAnsi"/>
          <w:sz w:val="18"/>
          <w:szCs w:val="18"/>
        </w:rPr>
        <w:t xml:space="preserve">Belinda McGhie  </w:t>
      </w:r>
    </w:p>
    <w:p w14:paraId="5B2DB1E4" w14:textId="73DAB845" w:rsidR="60CFA067" w:rsidRPr="00FD5D50" w:rsidRDefault="60CFA067" w:rsidP="60CFA0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P4</w:t>
      </w:r>
      <w:r w:rsidRPr="00FD5D50">
        <w:rPr>
          <w:rFonts w:cstheme="minorHAnsi"/>
          <w:sz w:val="18"/>
          <w:szCs w:val="18"/>
        </w:rPr>
        <w:tab/>
      </w:r>
      <w:r w:rsidR="0011293F">
        <w:rPr>
          <w:rFonts w:cstheme="minorHAnsi"/>
          <w:sz w:val="18"/>
          <w:szCs w:val="18"/>
        </w:rPr>
        <w:t>Susie Braham</w:t>
      </w:r>
    </w:p>
    <w:p w14:paraId="030E702B" w14:textId="13665E49" w:rsidR="60CFA067" w:rsidRPr="00FD5D50" w:rsidRDefault="60CFA067" w:rsidP="60CFA0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P5</w:t>
      </w:r>
      <w:r w:rsidRPr="00FD5D50">
        <w:rPr>
          <w:rFonts w:cstheme="minorHAnsi"/>
          <w:sz w:val="18"/>
          <w:szCs w:val="18"/>
        </w:rPr>
        <w:tab/>
      </w:r>
      <w:r w:rsidR="0011293F">
        <w:rPr>
          <w:rFonts w:cstheme="minorHAnsi"/>
          <w:sz w:val="18"/>
          <w:szCs w:val="18"/>
        </w:rPr>
        <w:t>Patricio Troncisco</w:t>
      </w:r>
    </w:p>
    <w:p w14:paraId="67D1A3B4" w14:textId="471AE48A" w:rsidR="000F58A2" w:rsidRDefault="000F58A2" w:rsidP="60CFA0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P6</w:t>
      </w:r>
      <w:r>
        <w:rPr>
          <w:rFonts w:cstheme="minorHAnsi"/>
          <w:sz w:val="18"/>
          <w:szCs w:val="18"/>
        </w:rPr>
        <w:tab/>
      </w:r>
      <w:r w:rsidR="0011293F">
        <w:rPr>
          <w:rFonts w:cstheme="minorHAnsi"/>
          <w:sz w:val="18"/>
          <w:szCs w:val="18"/>
        </w:rPr>
        <w:t>Chigdem Arslan</w:t>
      </w:r>
    </w:p>
    <w:p w14:paraId="5BF1CA28" w14:textId="2CFBD9A4" w:rsidR="60CFA067" w:rsidRPr="00FD5D50" w:rsidRDefault="60CFA067" w:rsidP="60CFA0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P</w:t>
      </w:r>
      <w:r w:rsidR="000F58A2">
        <w:rPr>
          <w:rFonts w:cstheme="minorHAnsi"/>
          <w:sz w:val="18"/>
          <w:szCs w:val="18"/>
        </w:rPr>
        <w:t>7</w:t>
      </w:r>
      <w:r w:rsidRPr="00FD5D50">
        <w:rPr>
          <w:rFonts w:cstheme="minorHAnsi"/>
          <w:sz w:val="18"/>
          <w:szCs w:val="18"/>
        </w:rPr>
        <w:tab/>
      </w:r>
      <w:r w:rsidR="00F069E2">
        <w:rPr>
          <w:rFonts w:cstheme="minorHAnsi"/>
          <w:sz w:val="18"/>
          <w:szCs w:val="18"/>
        </w:rPr>
        <w:t xml:space="preserve"> </w:t>
      </w:r>
      <w:r w:rsidR="0011293F">
        <w:rPr>
          <w:rFonts w:cstheme="minorHAnsi"/>
          <w:sz w:val="18"/>
          <w:szCs w:val="18"/>
        </w:rPr>
        <w:t>Franca McLeod</w:t>
      </w:r>
    </w:p>
    <w:p w14:paraId="65E544A3" w14:textId="6C7A53CF" w:rsidR="60CFA067" w:rsidRPr="00FD5D50" w:rsidRDefault="60CFA067" w:rsidP="000F58A2">
      <w:pPr>
        <w:pStyle w:val="ListParagraph"/>
        <w:spacing w:after="0" w:line="240" w:lineRule="auto"/>
        <w:rPr>
          <w:rFonts w:cstheme="minorHAnsi"/>
          <w:sz w:val="18"/>
          <w:szCs w:val="18"/>
        </w:rPr>
      </w:pPr>
    </w:p>
    <w:p w14:paraId="27870579" w14:textId="77777777" w:rsidR="002C1F7C" w:rsidRPr="00FD5D50" w:rsidRDefault="002C1F7C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01E9A7C9" w14:textId="77777777" w:rsidR="60CFA067" w:rsidRPr="00FD5D50" w:rsidRDefault="00032466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>Vacancies</w:t>
      </w:r>
    </w:p>
    <w:p w14:paraId="7BD67FAA" w14:textId="77777777" w:rsidR="005706D2" w:rsidRPr="00FD5D50" w:rsidRDefault="005706D2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11B00B1D" w14:textId="4B62E71F" w:rsidR="0011293F" w:rsidRDefault="0011293F" w:rsidP="007E07E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PC Clerk </w:t>
      </w:r>
    </w:p>
    <w:p w14:paraId="069EEE6D" w14:textId="278AC4E3" w:rsidR="005706D2" w:rsidRPr="00B04CA7" w:rsidRDefault="005706D2" w:rsidP="007E07E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18"/>
          <w:szCs w:val="18"/>
        </w:rPr>
      </w:pPr>
      <w:r w:rsidRPr="00B04CA7">
        <w:rPr>
          <w:rFonts w:cstheme="minorHAnsi"/>
          <w:sz w:val="18"/>
          <w:szCs w:val="18"/>
        </w:rPr>
        <w:t>P1 Year Rep</w:t>
      </w:r>
    </w:p>
    <w:p w14:paraId="1BF679F1" w14:textId="77777777" w:rsidR="000F58A2" w:rsidRDefault="000F58A2" w:rsidP="000F58A2">
      <w:pPr>
        <w:spacing w:after="0" w:line="240" w:lineRule="auto"/>
        <w:rPr>
          <w:rFonts w:cstheme="minorHAnsi"/>
          <w:sz w:val="18"/>
          <w:szCs w:val="18"/>
        </w:rPr>
      </w:pPr>
    </w:p>
    <w:p w14:paraId="1949E42B" w14:textId="582E742C" w:rsidR="0011293F" w:rsidRPr="00CA2AE0" w:rsidRDefault="00CA2AE0" w:rsidP="000F58A2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CA2AE0">
        <w:rPr>
          <w:rFonts w:cstheme="minorHAnsi"/>
          <w:b/>
          <w:bCs/>
          <w:sz w:val="18"/>
          <w:szCs w:val="18"/>
        </w:rPr>
        <w:t>AOCB</w:t>
      </w:r>
    </w:p>
    <w:p w14:paraId="6C66C00C" w14:textId="77777777" w:rsidR="00CA2AE0" w:rsidRDefault="00CA2AE0" w:rsidP="000F58A2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</w:p>
    <w:p w14:paraId="5A905E20" w14:textId="71BAC7A2" w:rsidR="00CA2AE0" w:rsidRPr="00CA2AE0" w:rsidRDefault="00CA2AE0" w:rsidP="00CA2AE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18"/>
          <w:szCs w:val="18"/>
        </w:rPr>
      </w:pPr>
      <w:r w:rsidRPr="00CA2AE0">
        <w:rPr>
          <w:rFonts w:cstheme="minorHAnsi"/>
          <w:sz w:val="18"/>
          <w:szCs w:val="18"/>
        </w:rPr>
        <w:t xml:space="preserve">Junior NBA Basketball Team won the Tournament </w:t>
      </w:r>
    </w:p>
    <w:p w14:paraId="28F45D6D" w14:textId="4430D3A6" w:rsidR="00CA2AE0" w:rsidRPr="00CA2AE0" w:rsidRDefault="00CA2AE0" w:rsidP="00CA2AE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18"/>
          <w:szCs w:val="18"/>
        </w:rPr>
      </w:pPr>
      <w:r w:rsidRPr="00CA2AE0">
        <w:rPr>
          <w:rFonts w:cstheme="minorHAnsi"/>
          <w:sz w:val="18"/>
          <w:szCs w:val="18"/>
        </w:rPr>
        <w:t>A very heartfelt and fond farewell to Carolyn Anstruther who is retiring after 27 years at Sciennes PC – you will be missed!</w:t>
      </w:r>
    </w:p>
    <w:p w14:paraId="47EA7E30" w14:textId="77777777" w:rsidR="00CA2AE0" w:rsidRDefault="00CA2AE0" w:rsidP="000F58A2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</w:p>
    <w:p w14:paraId="0637FF09" w14:textId="77777777" w:rsidR="00CA2AE0" w:rsidRDefault="00CA2AE0" w:rsidP="000F58A2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</w:p>
    <w:p w14:paraId="5893DB20" w14:textId="48735D38" w:rsidR="000F58A2" w:rsidRDefault="00CA2AE0" w:rsidP="000F58A2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  <w:r>
        <w:rPr>
          <w:rFonts w:cstheme="minorHAnsi"/>
          <w:b/>
          <w:bCs/>
          <w:i/>
          <w:iCs/>
          <w:sz w:val="18"/>
          <w:szCs w:val="18"/>
        </w:rPr>
        <w:t>Closing</w:t>
      </w:r>
      <w:r w:rsidR="000F58A2" w:rsidRPr="000F58A2">
        <w:rPr>
          <w:rFonts w:cstheme="minorHAnsi"/>
          <w:b/>
          <w:bCs/>
          <w:i/>
          <w:iCs/>
          <w:sz w:val="18"/>
          <w:szCs w:val="18"/>
        </w:rPr>
        <w:t xml:space="preserve"> words for the PC Chair, </w:t>
      </w:r>
      <w:r>
        <w:rPr>
          <w:rFonts w:cstheme="minorHAnsi"/>
          <w:b/>
          <w:bCs/>
          <w:i/>
          <w:iCs/>
          <w:sz w:val="18"/>
          <w:szCs w:val="18"/>
        </w:rPr>
        <w:t xml:space="preserve">Emma Moulds </w:t>
      </w:r>
    </w:p>
    <w:p w14:paraId="6031A9CE" w14:textId="77777777" w:rsidR="000F58A2" w:rsidRDefault="000F58A2" w:rsidP="000F58A2">
      <w:pPr>
        <w:spacing w:after="0" w:line="240" w:lineRule="auto"/>
        <w:rPr>
          <w:rFonts w:cstheme="minorHAnsi"/>
          <w:b/>
          <w:bCs/>
          <w:i/>
          <w:iCs/>
          <w:sz w:val="18"/>
          <w:szCs w:val="18"/>
        </w:rPr>
      </w:pPr>
    </w:p>
    <w:p w14:paraId="6C6C9B7F" w14:textId="1A2FCA35" w:rsidR="60CFA067" w:rsidRDefault="00CA2AE0" w:rsidP="000F58A2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Emma</w:t>
      </w:r>
      <w:r w:rsidR="00BF6E42" w:rsidRPr="00FD5D50">
        <w:rPr>
          <w:rFonts w:cstheme="minorHAnsi"/>
          <w:sz w:val="18"/>
          <w:szCs w:val="18"/>
        </w:rPr>
        <w:t xml:space="preserve"> t</w:t>
      </w:r>
      <w:r w:rsidR="60CFA067" w:rsidRPr="00FD5D50">
        <w:rPr>
          <w:rFonts w:cstheme="minorHAnsi"/>
          <w:sz w:val="18"/>
          <w:szCs w:val="18"/>
        </w:rPr>
        <w:t>hanked everyone for their continued support.</w:t>
      </w:r>
    </w:p>
    <w:p w14:paraId="38C51DEB" w14:textId="77777777" w:rsidR="000F58A2" w:rsidRDefault="000F58A2" w:rsidP="000F58A2">
      <w:pPr>
        <w:spacing w:after="0" w:line="240" w:lineRule="auto"/>
        <w:rPr>
          <w:rFonts w:cstheme="minorHAnsi"/>
          <w:sz w:val="18"/>
          <w:szCs w:val="18"/>
        </w:rPr>
      </w:pPr>
    </w:p>
    <w:p w14:paraId="2291BAA5" w14:textId="0A351ED5" w:rsidR="00123F42" w:rsidRPr="00123F42" w:rsidRDefault="00123F42" w:rsidP="00123F42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And a final massive Thanks you to Team Sciennes and Sharon McGhee</w:t>
      </w:r>
    </w:p>
    <w:p w14:paraId="0F42EA53" w14:textId="5552FE1C" w:rsidR="00123F42" w:rsidRPr="00123F42" w:rsidRDefault="00123F42" w:rsidP="00123F42">
      <w:pPr>
        <w:spacing w:after="0" w:line="240" w:lineRule="auto"/>
        <w:rPr>
          <w:rFonts w:cstheme="minorHAnsi"/>
          <w:sz w:val="18"/>
          <w:szCs w:val="18"/>
        </w:rPr>
      </w:pPr>
    </w:p>
    <w:p w14:paraId="287F7A5C" w14:textId="3F543918" w:rsidR="60CFA067" w:rsidRPr="00FD5D50" w:rsidRDefault="60CFA067" w:rsidP="000F58A2">
      <w:pPr>
        <w:spacing w:after="0" w:line="240" w:lineRule="auto"/>
        <w:rPr>
          <w:rFonts w:cstheme="minorHAnsi"/>
          <w:sz w:val="18"/>
          <w:szCs w:val="18"/>
        </w:rPr>
      </w:pPr>
      <w:r w:rsidRPr="00FD5D50">
        <w:rPr>
          <w:rFonts w:cstheme="minorHAnsi"/>
          <w:sz w:val="18"/>
          <w:szCs w:val="18"/>
        </w:rPr>
        <w:t xml:space="preserve">To End </w:t>
      </w:r>
      <w:r w:rsidR="00CA2AE0">
        <w:rPr>
          <w:rFonts w:cstheme="minorHAnsi"/>
          <w:sz w:val="18"/>
          <w:szCs w:val="18"/>
        </w:rPr>
        <w:t>Emma</w:t>
      </w:r>
      <w:r w:rsidR="0084054F" w:rsidRPr="00FD5D50">
        <w:rPr>
          <w:rFonts w:cstheme="minorHAnsi"/>
          <w:sz w:val="18"/>
          <w:szCs w:val="18"/>
        </w:rPr>
        <w:t xml:space="preserve"> </w:t>
      </w:r>
      <w:r w:rsidRPr="00FD5D50">
        <w:rPr>
          <w:rFonts w:cstheme="minorHAnsi"/>
          <w:sz w:val="18"/>
          <w:szCs w:val="18"/>
        </w:rPr>
        <w:t>thanked everyone for attending the meeting</w:t>
      </w:r>
      <w:r w:rsidR="0084054F" w:rsidRPr="00FD5D50">
        <w:rPr>
          <w:rFonts w:cstheme="minorHAnsi"/>
          <w:sz w:val="18"/>
          <w:szCs w:val="18"/>
        </w:rPr>
        <w:t xml:space="preserve"> and</w:t>
      </w:r>
      <w:r w:rsidR="000F58A2">
        <w:rPr>
          <w:rFonts w:cstheme="minorHAnsi"/>
          <w:sz w:val="18"/>
          <w:szCs w:val="18"/>
        </w:rPr>
        <w:t xml:space="preserve"> </w:t>
      </w:r>
      <w:r w:rsidR="00CA2AE0">
        <w:rPr>
          <w:rFonts w:cstheme="minorHAnsi"/>
          <w:sz w:val="18"/>
          <w:szCs w:val="18"/>
        </w:rPr>
        <w:t>Emma</w:t>
      </w:r>
      <w:r w:rsidR="00AA0C5F" w:rsidRPr="00FD5D50">
        <w:rPr>
          <w:rFonts w:cstheme="minorHAnsi"/>
          <w:sz w:val="18"/>
          <w:szCs w:val="18"/>
        </w:rPr>
        <w:t xml:space="preserve"> wished everyone a good summer.</w:t>
      </w:r>
    </w:p>
    <w:p w14:paraId="3DB3F123" w14:textId="77777777" w:rsidR="000F58A2" w:rsidRDefault="000F58A2" w:rsidP="000F58A2">
      <w:pPr>
        <w:spacing w:after="0" w:line="240" w:lineRule="auto"/>
        <w:rPr>
          <w:rFonts w:cstheme="minorHAnsi"/>
          <w:sz w:val="18"/>
          <w:szCs w:val="18"/>
        </w:rPr>
      </w:pPr>
    </w:p>
    <w:p w14:paraId="56E27FBA" w14:textId="09A9EF40" w:rsidR="60CFA067" w:rsidRPr="00FD5D50" w:rsidRDefault="00F069E2" w:rsidP="000F58A2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The meeting ended at </w:t>
      </w:r>
      <w:r w:rsidR="00CA2AE0">
        <w:rPr>
          <w:rFonts w:cstheme="minorHAnsi"/>
          <w:sz w:val="18"/>
          <w:szCs w:val="18"/>
        </w:rPr>
        <w:t>8</w:t>
      </w:r>
      <w:r>
        <w:rPr>
          <w:rFonts w:cstheme="minorHAnsi"/>
          <w:sz w:val="18"/>
          <w:szCs w:val="18"/>
        </w:rPr>
        <w:t>.</w:t>
      </w:r>
      <w:r w:rsidR="000F58A2">
        <w:rPr>
          <w:rFonts w:cstheme="minorHAnsi"/>
          <w:sz w:val="18"/>
          <w:szCs w:val="18"/>
        </w:rPr>
        <w:t>45</w:t>
      </w:r>
      <w:r w:rsidR="60CFA067" w:rsidRPr="00FD5D50">
        <w:rPr>
          <w:rFonts w:cstheme="minorHAnsi"/>
          <w:sz w:val="18"/>
          <w:szCs w:val="18"/>
        </w:rPr>
        <w:t>pm</w:t>
      </w:r>
    </w:p>
    <w:p w14:paraId="4A4AE5C6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365DC9A7" w14:textId="77777777" w:rsidR="60CFA067" w:rsidRPr="00FD5D50" w:rsidRDefault="60CFA067" w:rsidP="00F069E2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D5D50">
        <w:rPr>
          <w:rFonts w:cstheme="minorHAnsi"/>
          <w:b/>
          <w:bCs/>
          <w:sz w:val="18"/>
          <w:szCs w:val="18"/>
        </w:rPr>
        <w:t xml:space="preserve">The Date for the Next PC Meeting </w:t>
      </w:r>
      <w:r w:rsidR="00AA0C5F" w:rsidRPr="00FD5D50">
        <w:rPr>
          <w:rFonts w:cstheme="minorHAnsi"/>
          <w:b/>
          <w:bCs/>
          <w:sz w:val="18"/>
          <w:szCs w:val="18"/>
        </w:rPr>
        <w:t>TBC.</w:t>
      </w:r>
    </w:p>
    <w:p w14:paraId="470DD4A6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78A3BAFE" w14:textId="77777777" w:rsidR="60CFA067" w:rsidRPr="00FD5D50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3C49A88C" w14:textId="77777777" w:rsidR="60CFA067" w:rsidRPr="00FD5D50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70D3C984" w14:textId="77777777" w:rsidR="60CFA067" w:rsidRPr="00FD5D50" w:rsidRDefault="60CFA067" w:rsidP="60CFA067">
      <w:pPr>
        <w:spacing w:after="0" w:line="240" w:lineRule="auto"/>
        <w:rPr>
          <w:rFonts w:cstheme="minorHAnsi"/>
          <w:sz w:val="18"/>
          <w:szCs w:val="18"/>
        </w:rPr>
      </w:pPr>
    </w:p>
    <w:p w14:paraId="07E6B1CF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b/>
          <w:bCs/>
          <w:sz w:val="18"/>
          <w:szCs w:val="18"/>
        </w:rPr>
      </w:pPr>
    </w:p>
    <w:p w14:paraId="3840188F" w14:textId="77777777" w:rsidR="60CFA067" w:rsidRPr="00FD5D50" w:rsidRDefault="60CFA067" w:rsidP="60CFA06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0DFAEEEF" w14:textId="77777777" w:rsidR="3B02C978" w:rsidRPr="00FD5D50" w:rsidRDefault="3B02C978" w:rsidP="3B02C978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6EACF727" w14:textId="77777777" w:rsidR="3B02C978" w:rsidRDefault="3B02C978" w:rsidP="60CFA067">
      <w:pPr>
        <w:spacing w:after="0" w:line="240" w:lineRule="auto"/>
        <w:rPr>
          <w:sz w:val="24"/>
          <w:szCs w:val="24"/>
        </w:rPr>
      </w:pPr>
    </w:p>
    <w:sectPr w:rsidR="3B02C978" w:rsidSect="00D1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1D63"/>
    <w:multiLevelType w:val="hybridMultilevel"/>
    <w:tmpl w:val="266EC834"/>
    <w:lvl w:ilvl="0" w:tplc="06869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22F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AA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6A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82F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5C9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EF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A8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FAF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5468"/>
    <w:multiLevelType w:val="hybridMultilevel"/>
    <w:tmpl w:val="9BBCFA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F0279"/>
    <w:multiLevelType w:val="hybridMultilevel"/>
    <w:tmpl w:val="8FC29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5A"/>
    <w:multiLevelType w:val="hybridMultilevel"/>
    <w:tmpl w:val="AEAC6E18"/>
    <w:lvl w:ilvl="0" w:tplc="F48C5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CF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56A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87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E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6CA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A7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AC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6C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5617B"/>
    <w:multiLevelType w:val="hybridMultilevel"/>
    <w:tmpl w:val="E9643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43E83"/>
    <w:multiLevelType w:val="hybridMultilevel"/>
    <w:tmpl w:val="ECE6F32E"/>
    <w:lvl w:ilvl="0" w:tplc="2A66E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A1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B00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08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84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03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0F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63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05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5E82"/>
    <w:multiLevelType w:val="hybridMultilevel"/>
    <w:tmpl w:val="D96221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064653"/>
    <w:multiLevelType w:val="hybridMultilevel"/>
    <w:tmpl w:val="5302D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1133C"/>
    <w:multiLevelType w:val="hybridMultilevel"/>
    <w:tmpl w:val="2C007058"/>
    <w:lvl w:ilvl="0" w:tplc="7D1C2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5C7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42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86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C8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88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28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6B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0D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6273F"/>
    <w:multiLevelType w:val="hybridMultilevel"/>
    <w:tmpl w:val="AFB2C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520A6"/>
    <w:multiLevelType w:val="hybridMultilevel"/>
    <w:tmpl w:val="65DE9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56123"/>
    <w:multiLevelType w:val="hybridMultilevel"/>
    <w:tmpl w:val="723007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256616"/>
    <w:multiLevelType w:val="hybridMultilevel"/>
    <w:tmpl w:val="6068F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1676"/>
    <w:multiLevelType w:val="hybridMultilevel"/>
    <w:tmpl w:val="CAFEF4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7A2474"/>
    <w:multiLevelType w:val="hybridMultilevel"/>
    <w:tmpl w:val="38F0A5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A20710"/>
    <w:multiLevelType w:val="hybridMultilevel"/>
    <w:tmpl w:val="37F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F606C"/>
    <w:multiLevelType w:val="hybridMultilevel"/>
    <w:tmpl w:val="988482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693576">
    <w:abstractNumId w:val="3"/>
  </w:num>
  <w:num w:numId="2" w16cid:durableId="147676029">
    <w:abstractNumId w:val="8"/>
  </w:num>
  <w:num w:numId="3" w16cid:durableId="403842734">
    <w:abstractNumId w:val="0"/>
  </w:num>
  <w:num w:numId="4" w16cid:durableId="229997801">
    <w:abstractNumId w:val="5"/>
  </w:num>
  <w:num w:numId="5" w16cid:durableId="1663192737">
    <w:abstractNumId w:val="15"/>
  </w:num>
  <w:num w:numId="6" w16cid:durableId="2008944309">
    <w:abstractNumId w:val="7"/>
  </w:num>
  <w:num w:numId="7" w16cid:durableId="1880123734">
    <w:abstractNumId w:val="12"/>
  </w:num>
  <w:num w:numId="8" w16cid:durableId="457913141">
    <w:abstractNumId w:val="2"/>
  </w:num>
  <w:num w:numId="9" w16cid:durableId="1993363766">
    <w:abstractNumId w:val="9"/>
  </w:num>
  <w:num w:numId="10" w16cid:durableId="461116174">
    <w:abstractNumId w:val="10"/>
  </w:num>
  <w:num w:numId="11" w16cid:durableId="711930046">
    <w:abstractNumId w:val="13"/>
  </w:num>
  <w:num w:numId="12" w16cid:durableId="868180849">
    <w:abstractNumId w:val="16"/>
  </w:num>
  <w:num w:numId="13" w16cid:durableId="734813173">
    <w:abstractNumId w:val="1"/>
  </w:num>
  <w:num w:numId="14" w16cid:durableId="321589464">
    <w:abstractNumId w:val="11"/>
  </w:num>
  <w:num w:numId="15" w16cid:durableId="182331520">
    <w:abstractNumId w:val="14"/>
  </w:num>
  <w:num w:numId="16" w16cid:durableId="507133483">
    <w:abstractNumId w:val="6"/>
  </w:num>
  <w:num w:numId="17" w16cid:durableId="41073903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8950814"/>
    <w:rsid w:val="00000CE3"/>
    <w:rsid w:val="00002E96"/>
    <w:rsid w:val="0000550D"/>
    <w:rsid w:val="00021D7D"/>
    <w:rsid w:val="00024C5F"/>
    <w:rsid w:val="00032466"/>
    <w:rsid w:val="000342EC"/>
    <w:rsid w:val="00073082"/>
    <w:rsid w:val="00081284"/>
    <w:rsid w:val="0009073A"/>
    <w:rsid w:val="0009215B"/>
    <w:rsid w:val="000A29C9"/>
    <w:rsid w:val="000B0B21"/>
    <w:rsid w:val="000C143B"/>
    <w:rsid w:val="000C5112"/>
    <w:rsid w:val="000C5E64"/>
    <w:rsid w:val="000E6A9C"/>
    <w:rsid w:val="000F58A2"/>
    <w:rsid w:val="00103BD1"/>
    <w:rsid w:val="00103E3F"/>
    <w:rsid w:val="001071F2"/>
    <w:rsid w:val="00110616"/>
    <w:rsid w:val="0011293F"/>
    <w:rsid w:val="00120736"/>
    <w:rsid w:val="00123F42"/>
    <w:rsid w:val="00131EDE"/>
    <w:rsid w:val="00155A53"/>
    <w:rsid w:val="001612B1"/>
    <w:rsid w:val="001676FC"/>
    <w:rsid w:val="00170B4F"/>
    <w:rsid w:val="00171316"/>
    <w:rsid w:val="001946D8"/>
    <w:rsid w:val="001A3079"/>
    <w:rsid w:val="001B521F"/>
    <w:rsid w:val="001B5B02"/>
    <w:rsid w:val="001C095E"/>
    <w:rsid w:val="001C5FF2"/>
    <w:rsid w:val="001C651C"/>
    <w:rsid w:val="001D2E16"/>
    <w:rsid w:val="001E1EE1"/>
    <w:rsid w:val="001E7656"/>
    <w:rsid w:val="001F204C"/>
    <w:rsid w:val="002003EC"/>
    <w:rsid w:val="0020711E"/>
    <w:rsid w:val="002079BE"/>
    <w:rsid w:val="00225760"/>
    <w:rsid w:val="00234BC1"/>
    <w:rsid w:val="002524AC"/>
    <w:rsid w:val="00252DB1"/>
    <w:rsid w:val="00252E1C"/>
    <w:rsid w:val="00262B98"/>
    <w:rsid w:val="00266920"/>
    <w:rsid w:val="00277BCE"/>
    <w:rsid w:val="00283750"/>
    <w:rsid w:val="00284F61"/>
    <w:rsid w:val="00287B05"/>
    <w:rsid w:val="00290147"/>
    <w:rsid w:val="002A1784"/>
    <w:rsid w:val="002A4FAC"/>
    <w:rsid w:val="002A6B03"/>
    <w:rsid w:val="002C1F7C"/>
    <w:rsid w:val="002C2777"/>
    <w:rsid w:val="002C280C"/>
    <w:rsid w:val="002E03DD"/>
    <w:rsid w:val="002F72DB"/>
    <w:rsid w:val="00312A9D"/>
    <w:rsid w:val="0031644D"/>
    <w:rsid w:val="00322B1E"/>
    <w:rsid w:val="00345AD0"/>
    <w:rsid w:val="003568AB"/>
    <w:rsid w:val="003652F7"/>
    <w:rsid w:val="00376797"/>
    <w:rsid w:val="003818AE"/>
    <w:rsid w:val="00382DC1"/>
    <w:rsid w:val="00385AE4"/>
    <w:rsid w:val="00390673"/>
    <w:rsid w:val="003A31F0"/>
    <w:rsid w:val="003A5200"/>
    <w:rsid w:val="003A7D83"/>
    <w:rsid w:val="003B2AB6"/>
    <w:rsid w:val="003C57EA"/>
    <w:rsid w:val="003C5B9F"/>
    <w:rsid w:val="003C6DCD"/>
    <w:rsid w:val="00417806"/>
    <w:rsid w:val="004349A0"/>
    <w:rsid w:val="00436431"/>
    <w:rsid w:val="00452024"/>
    <w:rsid w:val="00467D7F"/>
    <w:rsid w:val="004760D6"/>
    <w:rsid w:val="00493821"/>
    <w:rsid w:val="004A34EA"/>
    <w:rsid w:val="004A7A51"/>
    <w:rsid w:val="004B224E"/>
    <w:rsid w:val="004C4430"/>
    <w:rsid w:val="004C7622"/>
    <w:rsid w:val="004E3711"/>
    <w:rsid w:val="004F511D"/>
    <w:rsid w:val="004F729A"/>
    <w:rsid w:val="004F791C"/>
    <w:rsid w:val="00502440"/>
    <w:rsid w:val="005112D9"/>
    <w:rsid w:val="00540346"/>
    <w:rsid w:val="00542D27"/>
    <w:rsid w:val="00547F74"/>
    <w:rsid w:val="005565B3"/>
    <w:rsid w:val="00560E3A"/>
    <w:rsid w:val="0056786C"/>
    <w:rsid w:val="005706D2"/>
    <w:rsid w:val="0058075A"/>
    <w:rsid w:val="005949E5"/>
    <w:rsid w:val="005A0400"/>
    <w:rsid w:val="005D5D42"/>
    <w:rsid w:val="005E6F91"/>
    <w:rsid w:val="00601720"/>
    <w:rsid w:val="00605340"/>
    <w:rsid w:val="006142E5"/>
    <w:rsid w:val="00644181"/>
    <w:rsid w:val="00646037"/>
    <w:rsid w:val="0065107D"/>
    <w:rsid w:val="00654C81"/>
    <w:rsid w:val="0067624E"/>
    <w:rsid w:val="00676DC4"/>
    <w:rsid w:val="00685D21"/>
    <w:rsid w:val="00695A9B"/>
    <w:rsid w:val="006A7B75"/>
    <w:rsid w:val="006F112C"/>
    <w:rsid w:val="00720DA1"/>
    <w:rsid w:val="00726EAF"/>
    <w:rsid w:val="00746783"/>
    <w:rsid w:val="0074695C"/>
    <w:rsid w:val="00750B92"/>
    <w:rsid w:val="007576A2"/>
    <w:rsid w:val="0076356F"/>
    <w:rsid w:val="00763C7F"/>
    <w:rsid w:val="00773DF9"/>
    <w:rsid w:val="007750E9"/>
    <w:rsid w:val="00776913"/>
    <w:rsid w:val="00792944"/>
    <w:rsid w:val="0079576F"/>
    <w:rsid w:val="007A751E"/>
    <w:rsid w:val="007B30C6"/>
    <w:rsid w:val="007B3898"/>
    <w:rsid w:val="007D0436"/>
    <w:rsid w:val="007D3CA2"/>
    <w:rsid w:val="007E07ED"/>
    <w:rsid w:val="007E0FC7"/>
    <w:rsid w:val="00801613"/>
    <w:rsid w:val="008148B4"/>
    <w:rsid w:val="00825259"/>
    <w:rsid w:val="00830495"/>
    <w:rsid w:val="00836720"/>
    <w:rsid w:val="0084054F"/>
    <w:rsid w:val="0084594A"/>
    <w:rsid w:val="00847161"/>
    <w:rsid w:val="00852F2D"/>
    <w:rsid w:val="00876C62"/>
    <w:rsid w:val="008801C2"/>
    <w:rsid w:val="008923DE"/>
    <w:rsid w:val="0089484B"/>
    <w:rsid w:val="00897CF7"/>
    <w:rsid w:val="00897FB5"/>
    <w:rsid w:val="008A13C4"/>
    <w:rsid w:val="008A6A7E"/>
    <w:rsid w:val="008B5A5F"/>
    <w:rsid w:val="008C5110"/>
    <w:rsid w:val="008D6A0B"/>
    <w:rsid w:val="008F3436"/>
    <w:rsid w:val="00901F54"/>
    <w:rsid w:val="0090595B"/>
    <w:rsid w:val="00910C53"/>
    <w:rsid w:val="00913152"/>
    <w:rsid w:val="00921404"/>
    <w:rsid w:val="00930FD7"/>
    <w:rsid w:val="009342FA"/>
    <w:rsid w:val="009407B5"/>
    <w:rsid w:val="009445A2"/>
    <w:rsid w:val="009459F0"/>
    <w:rsid w:val="009473FF"/>
    <w:rsid w:val="00960F7D"/>
    <w:rsid w:val="00961E47"/>
    <w:rsid w:val="009714A9"/>
    <w:rsid w:val="00975056"/>
    <w:rsid w:val="0097684B"/>
    <w:rsid w:val="00983D4B"/>
    <w:rsid w:val="009873AD"/>
    <w:rsid w:val="009A766F"/>
    <w:rsid w:val="009B4509"/>
    <w:rsid w:val="009D78BE"/>
    <w:rsid w:val="009D7A7B"/>
    <w:rsid w:val="00A0361A"/>
    <w:rsid w:val="00A06644"/>
    <w:rsid w:val="00A25012"/>
    <w:rsid w:val="00A27B37"/>
    <w:rsid w:val="00A351A0"/>
    <w:rsid w:val="00A363B9"/>
    <w:rsid w:val="00A458FF"/>
    <w:rsid w:val="00A84B24"/>
    <w:rsid w:val="00A87236"/>
    <w:rsid w:val="00A94156"/>
    <w:rsid w:val="00AA0C5F"/>
    <w:rsid w:val="00AC143A"/>
    <w:rsid w:val="00AC1C33"/>
    <w:rsid w:val="00AC2B22"/>
    <w:rsid w:val="00AC513C"/>
    <w:rsid w:val="00AC68A5"/>
    <w:rsid w:val="00AD0783"/>
    <w:rsid w:val="00AF3106"/>
    <w:rsid w:val="00AF678C"/>
    <w:rsid w:val="00B03241"/>
    <w:rsid w:val="00B04CA7"/>
    <w:rsid w:val="00B07143"/>
    <w:rsid w:val="00B239C9"/>
    <w:rsid w:val="00B24FC3"/>
    <w:rsid w:val="00B3175C"/>
    <w:rsid w:val="00B5051F"/>
    <w:rsid w:val="00B52740"/>
    <w:rsid w:val="00B55735"/>
    <w:rsid w:val="00B5663D"/>
    <w:rsid w:val="00B61D5A"/>
    <w:rsid w:val="00B74EE0"/>
    <w:rsid w:val="00B803BF"/>
    <w:rsid w:val="00B859C3"/>
    <w:rsid w:val="00B91748"/>
    <w:rsid w:val="00BA079F"/>
    <w:rsid w:val="00BA3BC9"/>
    <w:rsid w:val="00BB2568"/>
    <w:rsid w:val="00BC05AE"/>
    <w:rsid w:val="00BD3E79"/>
    <w:rsid w:val="00BD461E"/>
    <w:rsid w:val="00BF464F"/>
    <w:rsid w:val="00BF61CD"/>
    <w:rsid w:val="00BF6E42"/>
    <w:rsid w:val="00BF759A"/>
    <w:rsid w:val="00C0006A"/>
    <w:rsid w:val="00C112FF"/>
    <w:rsid w:val="00C15881"/>
    <w:rsid w:val="00C262E6"/>
    <w:rsid w:val="00C419E5"/>
    <w:rsid w:val="00C53D15"/>
    <w:rsid w:val="00C5667E"/>
    <w:rsid w:val="00C830B8"/>
    <w:rsid w:val="00C874D1"/>
    <w:rsid w:val="00CA2AE0"/>
    <w:rsid w:val="00CA5444"/>
    <w:rsid w:val="00CB3FE8"/>
    <w:rsid w:val="00CB5010"/>
    <w:rsid w:val="00CC2272"/>
    <w:rsid w:val="00CC42E0"/>
    <w:rsid w:val="00CD520A"/>
    <w:rsid w:val="00CD6977"/>
    <w:rsid w:val="00CF7C20"/>
    <w:rsid w:val="00D00507"/>
    <w:rsid w:val="00D13A44"/>
    <w:rsid w:val="00D218DB"/>
    <w:rsid w:val="00D266CC"/>
    <w:rsid w:val="00D4051E"/>
    <w:rsid w:val="00D5507D"/>
    <w:rsid w:val="00D62CE0"/>
    <w:rsid w:val="00D843EC"/>
    <w:rsid w:val="00D85A56"/>
    <w:rsid w:val="00D8676E"/>
    <w:rsid w:val="00D9372F"/>
    <w:rsid w:val="00DA5AE1"/>
    <w:rsid w:val="00DB01BF"/>
    <w:rsid w:val="00DB2771"/>
    <w:rsid w:val="00DB4582"/>
    <w:rsid w:val="00DC3BF0"/>
    <w:rsid w:val="00DC4F08"/>
    <w:rsid w:val="00DC7FDB"/>
    <w:rsid w:val="00DD5EC9"/>
    <w:rsid w:val="00DD7CE8"/>
    <w:rsid w:val="00DF0E0D"/>
    <w:rsid w:val="00E0171E"/>
    <w:rsid w:val="00E03BE6"/>
    <w:rsid w:val="00E11516"/>
    <w:rsid w:val="00E334C8"/>
    <w:rsid w:val="00E4056B"/>
    <w:rsid w:val="00E41FF3"/>
    <w:rsid w:val="00E46E79"/>
    <w:rsid w:val="00E4783D"/>
    <w:rsid w:val="00E5257E"/>
    <w:rsid w:val="00E542EB"/>
    <w:rsid w:val="00E6501D"/>
    <w:rsid w:val="00E7694A"/>
    <w:rsid w:val="00E92DCA"/>
    <w:rsid w:val="00E969FF"/>
    <w:rsid w:val="00EA13B6"/>
    <w:rsid w:val="00EA1A86"/>
    <w:rsid w:val="00EB408F"/>
    <w:rsid w:val="00EB6F74"/>
    <w:rsid w:val="00EC1F59"/>
    <w:rsid w:val="00ED6907"/>
    <w:rsid w:val="00EE1E00"/>
    <w:rsid w:val="00EF0C78"/>
    <w:rsid w:val="00EF124F"/>
    <w:rsid w:val="00EF1BB6"/>
    <w:rsid w:val="00F0145D"/>
    <w:rsid w:val="00F069E2"/>
    <w:rsid w:val="00F23817"/>
    <w:rsid w:val="00F343C4"/>
    <w:rsid w:val="00F41C6E"/>
    <w:rsid w:val="00F54BC9"/>
    <w:rsid w:val="00F577A9"/>
    <w:rsid w:val="00F60C83"/>
    <w:rsid w:val="00F70598"/>
    <w:rsid w:val="00F73B8A"/>
    <w:rsid w:val="00F81EB3"/>
    <w:rsid w:val="00F8299E"/>
    <w:rsid w:val="00F90562"/>
    <w:rsid w:val="00F93B1D"/>
    <w:rsid w:val="00FC435C"/>
    <w:rsid w:val="00FD5D50"/>
    <w:rsid w:val="00FD7810"/>
    <w:rsid w:val="00FD7AFF"/>
    <w:rsid w:val="00FF0449"/>
    <w:rsid w:val="00FF6FE4"/>
    <w:rsid w:val="00FF7DD7"/>
    <w:rsid w:val="03DD6EC9"/>
    <w:rsid w:val="28950814"/>
    <w:rsid w:val="3B02C978"/>
    <w:rsid w:val="4C7506FC"/>
    <w:rsid w:val="60CFA067"/>
    <w:rsid w:val="7E59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C1EAB"/>
  <w15:docId w15:val="{3FB6F3D4-F055-4588-822A-FC840EA3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3A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3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Vardy</dc:creator>
  <cp:lastModifiedBy>Vardy, Amanda</cp:lastModifiedBy>
  <cp:revision>5</cp:revision>
  <dcterms:created xsi:type="dcterms:W3CDTF">2026-06-17T13:33:00Z</dcterms:created>
  <dcterms:modified xsi:type="dcterms:W3CDTF">2026-06-18T17:21:00Z</dcterms:modified>
</cp:coreProperties>
</file>