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700A" w14:textId="77777777" w:rsidR="000561E1" w:rsidRPr="005A19F2" w:rsidRDefault="000561E1" w:rsidP="000561E1">
      <w:pPr>
        <w:pStyle w:val="NoSpacing"/>
        <w:rPr>
          <w:b/>
          <w:bCs/>
          <w:sz w:val="20"/>
          <w:szCs w:val="20"/>
        </w:rPr>
      </w:pPr>
      <w:proofErr w:type="spellStart"/>
      <w:r w:rsidRPr="005A19F2">
        <w:rPr>
          <w:b/>
          <w:bCs/>
          <w:sz w:val="20"/>
          <w:szCs w:val="20"/>
        </w:rPr>
        <w:t>Sciennes</w:t>
      </w:r>
      <w:proofErr w:type="spellEnd"/>
      <w:r w:rsidRPr="005A19F2">
        <w:rPr>
          <w:b/>
          <w:bCs/>
          <w:sz w:val="20"/>
          <w:szCs w:val="20"/>
        </w:rPr>
        <w:t xml:space="preserve"> PS Parent Council Meeting</w:t>
      </w:r>
    </w:p>
    <w:p w14:paraId="682BDF5C" w14:textId="72C8154F" w:rsidR="000561E1" w:rsidRPr="005A19F2" w:rsidRDefault="003A3314" w:rsidP="000561E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Wednesday 11</w:t>
      </w:r>
      <w:r w:rsidRPr="003A331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March </w:t>
      </w:r>
      <w:r w:rsidR="00CB6B88">
        <w:rPr>
          <w:sz w:val="20"/>
          <w:szCs w:val="20"/>
        </w:rPr>
        <w:t>2026</w:t>
      </w:r>
      <w:r w:rsidR="000561E1" w:rsidRPr="005A19F2">
        <w:rPr>
          <w:sz w:val="20"/>
          <w:szCs w:val="20"/>
        </w:rPr>
        <w:t xml:space="preserve"> @ 7pm</w:t>
      </w:r>
    </w:p>
    <w:p w14:paraId="7624C14F" w14:textId="1500A290" w:rsidR="000561E1" w:rsidRPr="005A19F2" w:rsidRDefault="004753F1" w:rsidP="000561E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Via MS Teams </w:t>
      </w:r>
    </w:p>
    <w:p w14:paraId="7B18DB52" w14:textId="77777777" w:rsidR="000561E1" w:rsidRDefault="000561E1" w:rsidP="000561E1">
      <w:pPr>
        <w:pStyle w:val="NoSpacing"/>
        <w:rPr>
          <w:b/>
          <w:bCs/>
          <w:sz w:val="28"/>
          <w:szCs w:val="28"/>
        </w:rPr>
      </w:pPr>
    </w:p>
    <w:p w14:paraId="03A2E116" w14:textId="77777777" w:rsidR="000561E1" w:rsidRDefault="000561E1" w:rsidP="000561E1">
      <w:pPr>
        <w:pStyle w:val="NoSpacing"/>
        <w:rPr>
          <w:b/>
          <w:bCs/>
          <w:sz w:val="20"/>
          <w:szCs w:val="20"/>
        </w:rPr>
      </w:pPr>
      <w:r w:rsidRPr="005A19F2">
        <w:rPr>
          <w:b/>
          <w:bCs/>
          <w:sz w:val="20"/>
          <w:szCs w:val="20"/>
        </w:rPr>
        <w:t xml:space="preserve">Voting attendees: </w:t>
      </w:r>
    </w:p>
    <w:p w14:paraId="18C2DE2D" w14:textId="1A6979BF" w:rsidR="003A3314" w:rsidRDefault="003A3314" w:rsidP="003A3314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Becky Carter, Vice- Chair </w:t>
      </w:r>
    </w:p>
    <w:p w14:paraId="4C1DFE5E" w14:textId="77777777" w:rsidR="000561E1" w:rsidRDefault="005F08A0" w:rsidP="000561E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Lena Lorenz</w:t>
      </w:r>
      <w:r w:rsidR="000561E1" w:rsidRPr="005A19F2">
        <w:rPr>
          <w:sz w:val="18"/>
          <w:szCs w:val="18"/>
        </w:rPr>
        <w:t xml:space="preserve">, comms group </w:t>
      </w:r>
    </w:p>
    <w:p w14:paraId="76A96322" w14:textId="77777777" w:rsidR="003A3314" w:rsidRDefault="004753F1" w:rsidP="003A3314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Rachel Gregson</w:t>
      </w:r>
      <w:r w:rsidRPr="005A19F2">
        <w:rPr>
          <w:sz w:val="18"/>
          <w:szCs w:val="18"/>
        </w:rPr>
        <w:t>, Fundraising &amp; Events Co-Convenor</w:t>
      </w:r>
      <w:r w:rsidR="003A3314" w:rsidRPr="003A3314">
        <w:rPr>
          <w:sz w:val="18"/>
          <w:szCs w:val="18"/>
        </w:rPr>
        <w:t xml:space="preserve"> </w:t>
      </w:r>
    </w:p>
    <w:p w14:paraId="71ED14FC" w14:textId="7349F0D7" w:rsidR="003A3314" w:rsidRDefault="003A3314" w:rsidP="003A3314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Claire Carr</w:t>
      </w:r>
      <w:r w:rsidRPr="005A19F2">
        <w:rPr>
          <w:sz w:val="18"/>
          <w:szCs w:val="18"/>
        </w:rPr>
        <w:t>, Fundraising &amp; Events Co-Convenor</w:t>
      </w:r>
    </w:p>
    <w:p w14:paraId="5B7CD41E" w14:textId="6CCA4C60" w:rsidR="009E2989" w:rsidRDefault="00F32520" w:rsidP="009E2989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Chris Carter</w:t>
      </w:r>
      <w:r w:rsidR="005F08A0">
        <w:rPr>
          <w:sz w:val="18"/>
          <w:szCs w:val="18"/>
        </w:rPr>
        <w:t xml:space="preserve">, </w:t>
      </w:r>
      <w:r>
        <w:rPr>
          <w:sz w:val="18"/>
          <w:szCs w:val="18"/>
        </w:rPr>
        <w:t>Co -</w:t>
      </w:r>
      <w:r w:rsidR="009E2989">
        <w:rPr>
          <w:sz w:val="18"/>
          <w:szCs w:val="18"/>
        </w:rPr>
        <w:t>Treasurer</w:t>
      </w:r>
    </w:p>
    <w:p w14:paraId="3025ECA4" w14:textId="4A3B8048" w:rsidR="00F24756" w:rsidRDefault="009F5AA6" w:rsidP="000561E1">
      <w:pPr>
        <w:pStyle w:val="NoSpacing"/>
        <w:rPr>
          <w:rFonts w:eastAsiaTheme="minorEastAsia"/>
          <w:color w:val="000000" w:themeColor="text1"/>
          <w:sz w:val="18"/>
          <w:szCs w:val="18"/>
        </w:rPr>
      </w:pPr>
      <w:r>
        <w:rPr>
          <w:rFonts w:eastAsiaTheme="minorEastAsia"/>
          <w:color w:val="000000" w:themeColor="text1"/>
          <w:sz w:val="18"/>
          <w:szCs w:val="18"/>
        </w:rPr>
        <w:t>Belinda McGhie</w:t>
      </w:r>
      <w:r w:rsidR="00F24756" w:rsidRPr="005A19F2">
        <w:rPr>
          <w:rFonts w:eastAsiaTheme="minorEastAsia"/>
          <w:color w:val="000000" w:themeColor="text1"/>
          <w:sz w:val="18"/>
          <w:szCs w:val="18"/>
        </w:rPr>
        <w:t>, P</w:t>
      </w:r>
      <w:r w:rsidR="00F32520">
        <w:rPr>
          <w:rFonts w:eastAsiaTheme="minorEastAsia"/>
          <w:color w:val="000000" w:themeColor="text1"/>
          <w:sz w:val="18"/>
          <w:szCs w:val="18"/>
        </w:rPr>
        <w:t>2</w:t>
      </w:r>
      <w:r w:rsidR="00F24756" w:rsidRPr="005A19F2">
        <w:rPr>
          <w:rFonts w:eastAsiaTheme="minorEastAsia"/>
          <w:color w:val="000000" w:themeColor="text1"/>
          <w:sz w:val="18"/>
          <w:szCs w:val="18"/>
        </w:rPr>
        <w:t xml:space="preserve"> Rep </w:t>
      </w:r>
    </w:p>
    <w:p w14:paraId="39F41018" w14:textId="4A5E85C0" w:rsidR="009F5AA6" w:rsidRDefault="009F5AA6" w:rsidP="000561E1">
      <w:pPr>
        <w:pStyle w:val="NoSpacing"/>
        <w:rPr>
          <w:rFonts w:eastAsiaTheme="minorEastAsia"/>
          <w:color w:val="000000" w:themeColor="text1"/>
          <w:sz w:val="18"/>
          <w:szCs w:val="18"/>
        </w:rPr>
      </w:pPr>
      <w:r>
        <w:rPr>
          <w:rFonts w:eastAsiaTheme="minorEastAsia"/>
          <w:color w:val="000000" w:themeColor="text1"/>
          <w:sz w:val="18"/>
          <w:szCs w:val="18"/>
        </w:rPr>
        <w:t>Susie Braham, P</w:t>
      </w:r>
      <w:r w:rsidR="00F32520">
        <w:rPr>
          <w:rFonts w:eastAsiaTheme="minorEastAsia"/>
          <w:color w:val="000000" w:themeColor="text1"/>
          <w:sz w:val="18"/>
          <w:szCs w:val="18"/>
        </w:rPr>
        <w:t>3</w:t>
      </w:r>
      <w:r>
        <w:rPr>
          <w:rFonts w:eastAsiaTheme="minorEastAsia"/>
          <w:color w:val="000000" w:themeColor="text1"/>
          <w:sz w:val="18"/>
          <w:szCs w:val="18"/>
        </w:rPr>
        <w:t xml:space="preserve"> Rep</w:t>
      </w:r>
      <w:r w:rsidR="00F32520">
        <w:rPr>
          <w:rFonts w:eastAsiaTheme="minorEastAsia"/>
          <w:color w:val="000000" w:themeColor="text1"/>
          <w:sz w:val="18"/>
          <w:szCs w:val="18"/>
        </w:rPr>
        <w:t xml:space="preserve"> &amp; Food Intolerances Group </w:t>
      </w:r>
    </w:p>
    <w:p w14:paraId="0FA020F2" w14:textId="56011043" w:rsidR="00F32520" w:rsidRDefault="00F32520" w:rsidP="00F32520">
      <w:pPr>
        <w:pStyle w:val="NoSpacing"/>
        <w:rPr>
          <w:rFonts w:eastAsiaTheme="minorEastAsia"/>
          <w:color w:val="000000" w:themeColor="text1"/>
          <w:sz w:val="18"/>
          <w:szCs w:val="18"/>
        </w:rPr>
      </w:pPr>
      <w:proofErr w:type="spellStart"/>
      <w:r>
        <w:rPr>
          <w:rFonts w:eastAsiaTheme="minorEastAsia"/>
          <w:color w:val="000000" w:themeColor="text1"/>
          <w:sz w:val="18"/>
          <w:szCs w:val="18"/>
        </w:rPr>
        <w:t>Chigdem</w:t>
      </w:r>
      <w:proofErr w:type="spellEnd"/>
      <w:r>
        <w:rPr>
          <w:rFonts w:eastAsiaTheme="minorEastAsia"/>
          <w:color w:val="000000" w:themeColor="text1"/>
          <w:sz w:val="18"/>
          <w:szCs w:val="18"/>
        </w:rPr>
        <w:t xml:space="preserve"> Arslan , P5 Rep &amp; ASN Rep </w:t>
      </w:r>
    </w:p>
    <w:p w14:paraId="04BCBE29" w14:textId="6EAEB193" w:rsidR="00A077C0" w:rsidRDefault="005F08A0" w:rsidP="00A077C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Rebecca</w:t>
      </w:r>
      <w:r w:rsidR="005E6E4C">
        <w:rPr>
          <w:sz w:val="18"/>
          <w:szCs w:val="18"/>
        </w:rPr>
        <w:t>-</w:t>
      </w:r>
      <w:r>
        <w:rPr>
          <w:sz w:val="18"/>
          <w:szCs w:val="18"/>
        </w:rPr>
        <w:t>Jo Rushdy, P7</w:t>
      </w:r>
      <w:r w:rsidR="00A077C0">
        <w:rPr>
          <w:sz w:val="18"/>
          <w:szCs w:val="18"/>
        </w:rPr>
        <w:t xml:space="preserve"> Co-Rep</w:t>
      </w:r>
      <w:r w:rsidR="00F32520">
        <w:rPr>
          <w:sz w:val="18"/>
          <w:szCs w:val="18"/>
        </w:rPr>
        <w:t xml:space="preserve"> &amp; Digital Devices Group </w:t>
      </w:r>
    </w:p>
    <w:p w14:paraId="3F4BC124" w14:textId="77777777" w:rsidR="003A3314" w:rsidRDefault="003A3314" w:rsidP="003A3314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Christine Knox, P7 Co-Rep</w:t>
      </w:r>
    </w:p>
    <w:p w14:paraId="4B49CD5E" w14:textId="6BB0B4A9" w:rsidR="003A3314" w:rsidRDefault="003A3314" w:rsidP="003A3314">
      <w:pPr>
        <w:pStyle w:val="NoSpacing"/>
        <w:tabs>
          <w:tab w:val="left" w:pos="2515"/>
        </w:tabs>
        <w:rPr>
          <w:sz w:val="18"/>
          <w:szCs w:val="18"/>
        </w:rPr>
      </w:pPr>
      <w:r>
        <w:rPr>
          <w:sz w:val="18"/>
          <w:szCs w:val="18"/>
        </w:rPr>
        <w:t>Claudia Steedman, Eco Group Rep</w:t>
      </w:r>
    </w:p>
    <w:p w14:paraId="3825E895" w14:textId="77777777" w:rsidR="005F08A0" w:rsidRDefault="005F08A0" w:rsidP="000561E1">
      <w:pPr>
        <w:pStyle w:val="NoSpacing"/>
        <w:rPr>
          <w:rFonts w:eastAsiaTheme="minorEastAsia"/>
          <w:color w:val="000000" w:themeColor="text1"/>
          <w:sz w:val="18"/>
          <w:szCs w:val="18"/>
        </w:rPr>
      </w:pPr>
    </w:p>
    <w:p w14:paraId="21585FCB" w14:textId="77777777" w:rsidR="000561E1" w:rsidRPr="00F24756" w:rsidRDefault="000561E1" w:rsidP="000561E1">
      <w:pPr>
        <w:pStyle w:val="NoSpacing"/>
        <w:rPr>
          <w:b/>
          <w:bCs/>
        </w:rPr>
      </w:pPr>
      <w:r w:rsidRPr="005A19F2">
        <w:rPr>
          <w:b/>
          <w:bCs/>
          <w:sz w:val="20"/>
          <w:szCs w:val="20"/>
        </w:rPr>
        <w:t>Non-voting attendees</w:t>
      </w:r>
      <w:r w:rsidRPr="00F24756">
        <w:rPr>
          <w:b/>
          <w:bCs/>
        </w:rPr>
        <w:t xml:space="preserve">: </w:t>
      </w:r>
    </w:p>
    <w:p w14:paraId="565FA30C" w14:textId="77777777" w:rsidR="00F24756" w:rsidRPr="005A19F2" w:rsidRDefault="00F24756" w:rsidP="000561E1">
      <w:pPr>
        <w:pStyle w:val="NoSpacing"/>
        <w:rPr>
          <w:bCs/>
          <w:sz w:val="18"/>
          <w:szCs w:val="18"/>
        </w:rPr>
      </w:pPr>
      <w:r w:rsidRPr="005A19F2">
        <w:rPr>
          <w:bCs/>
          <w:sz w:val="18"/>
          <w:szCs w:val="18"/>
        </w:rPr>
        <w:t xml:space="preserve">Sharon McGhee, </w:t>
      </w:r>
      <w:proofErr w:type="spellStart"/>
      <w:r w:rsidRPr="005A19F2">
        <w:rPr>
          <w:bCs/>
          <w:sz w:val="18"/>
          <w:szCs w:val="18"/>
        </w:rPr>
        <w:t>HeadTeacher</w:t>
      </w:r>
      <w:proofErr w:type="spellEnd"/>
      <w:r w:rsidRPr="005A19F2">
        <w:rPr>
          <w:bCs/>
          <w:sz w:val="18"/>
          <w:szCs w:val="18"/>
        </w:rPr>
        <w:t xml:space="preserve"> </w:t>
      </w:r>
    </w:p>
    <w:p w14:paraId="2DFED4F5" w14:textId="77777777" w:rsidR="000561E1" w:rsidRDefault="00F24756" w:rsidP="000561E1">
      <w:pPr>
        <w:pStyle w:val="NoSpacing"/>
        <w:rPr>
          <w:sz w:val="18"/>
          <w:szCs w:val="18"/>
        </w:rPr>
      </w:pPr>
      <w:r w:rsidRPr="005A19F2">
        <w:rPr>
          <w:sz w:val="18"/>
          <w:szCs w:val="18"/>
        </w:rPr>
        <w:t>Lucy Gallagher, D</w:t>
      </w:r>
      <w:r w:rsidR="000561E1" w:rsidRPr="005A19F2">
        <w:rPr>
          <w:sz w:val="18"/>
          <w:szCs w:val="18"/>
        </w:rPr>
        <w:t>HT</w:t>
      </w:r>
    </w:p>
    <w:p w14:paraId="39812AA4" w14:textId="33412E01" w:rsidR="002A6C73" w:rsidRDefault="002A6C73" w:rsidP="000561E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Carolyn Anstruther, DHT</w:t>
      </w:r>
    </w:p>
    <w:p w14:paraId="3B73FC05" w14:textId="76C11E2C" w:rsidR="002A6C73" w:rsidRDefault="002A6C73" w:rsidP="000561E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John Armstrong, DHT</w:t>
      </w:r>
    </w:p>
    <w:p w14:paraId="2335EF4B" w14:textId="77777777" w:rsidR="00CC1E9E" w:rsidRDefault="00CC1E9E" w:rsidP="000561E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Amanda Vardy, clerk</w:t>
      </w:r>
    </w:p>
    <w:p w14:paraId="3FE01E35" w14:textId="674B29BC" w:rsidR="004753F1" w:rsidRDefault="003A3314" w:rsidP="005138BF">
      <w:pPr>
        <w:pStyle w:val="NoSpacing"/>
        <w:tabs>
          <w:tab w:val="left" w:pos="2515"/>
        </w:tabs>
        <w:rPr>
          <w:sz w:val="18"/>
          <w:szCs w:val="18"/>
        </w:rPr>
      </w:pPr>
      <w:r>
        <w:rPr>
          <w:sz w:val="18"/>
          <w:szCs w:val="18"/>
        </w:rPr>
        <w:t xml:space="preserve">Karoline Crosbie </w:t>
      </w:r>
    </w:p>
    <w:p w14:paraId="767FA4D2" w14:textId="7856BAA4" w:rsidR="00812C08" w:rsidRDefault="003A3314" w:rsidP="005138BF">
      <w:pPr>
        <w:pStyle w:val="NoSpacing"/>
        <w:tabs>
          <w:tab w:val="left" w:pos="2515"/>
        </w:tabs>
        <w:rPr>
          <w:sz w:val="18"/>
          <w:szCs w:val="18"/>
        </w:rPr>
      </w:pPr>
      <w:r>
        <w:rPr>
          <w:sz w:val="18"/>
          <w:szCs w:val="18"/>
        </w:rPr>
        <w:t>Chi Zhang</w:t>
      </w:r>
    </w:p>
    <w:p w14:paraId="40391841" w14:textId="5AC4BB12" w:rsidR="00812C08" w:rsidRDefault="003A3314" w:rsidP="005138BF">
      <w:pPr>
        <w:pStyle w:val="NoSpacing"/>
        <w:tabs>
          <w:tab w:val="left" w:pos="2515"/>
        </w:tabs>
        <w:rPr>
          <w:sz w:val="18"/>
          <w:szCs w:val="18"/>
        </w:rPr>
      </w:pPr>
      <w:r>
        <w:rPr>
          <w:sz w:val="18"/>
          <w:szCs w:val="18"/>
        </w:rPr>
        <w:t xml:space="preserve">Jenny Man </w:t>
      </w:r>
      <w:r w:rsidR="002A6C73">
        <w:rPr>
          <w:sz w:val="18"/>
          <w:szCs w:val="18"/>
        </w:rPr>
        <w:t xml:space="preserve"> </w:t>
      </w:r>
    </w:p>
    <w:p w14:paraId="208B1EE4" w14:textId="6DCEA641" w:rsidR="00812C08" w:rsidRDefault="00812C08" w:rsidP="005138BF">
      <w:pPr>
        <w:pStyle w:val="NoSpacing"/>
        <w:tabs>
          <w:tab w:val="left" w:pos="2515"/>
        </w:tabs>
        <w:rPr>
          <w:sz w:val="18"/>
          <w:szCs w:val="18"/>
        </w:rPr>
      </w:pPr>
      <w:r>
        <w:rPr>
          <w:sz w:val="18"/>
          <w:szCs w:val="18"/>
        </w:rPr>
        <w:t xml:space="preserve">Katie Dunlop </w:t>
      </w:r>
    </w:p>
    <w:p w14:paraId="7484A015" w14:textId="151C03B8" w:rsidR="00812C08" w:rsidRDefault="003A3314" w:rsidP="005138BF">
      <w:pPr>
        <w:pStyle w:val="NoSpacing"/>
        <w:tabs>
          <w:tab w:val="left" w:pos="2515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Olajunoke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Adenji</w:t>
      </w:r>
      <w:proofErr w:type="spellEnd"/>
    </w:p>
    <w:p w14:paraId="1E5D2EBB" w14:textId="764910A9" w:rsidR="00812C08" w:rsidRDefault="003A3314" w:rsidP="005138BF">
      <w:pPr>
        <w:pStyle w:val="NoSpacing"/>
        <w:tabs>
          <w:tab w:val="left" w:pos="2515"/>
        </w:tabs>
        <w:rPr>
          <w:sz w:val="18"/>
          <w:szCs w:val="18"/>
        </w:rPr>
      </w:pPr>
      <w:r>
        <w:rPr>
          <w:sz w:val="18"/>
          <w:szCs w:val="18"/>
        </w:rPr>
        <w:t xml:space="preserve">Tim </w:t>
      </w:r>
      <w:proofErr w:type="spellStart"/>
      <w:r>
        <w:rPr>
          <w:sz w:val="18"/>
          <w:szCs w:val="18"/>
        </w:rPr>
        <w:t>Mouncer</w:t>
      </w:r>
      <w:proofErr w:type="spellEnd"/>
      <w:r>
        <w:rPr>
          <w:sz w:val="18"/>
          <w:szCs w:val="18"/>
        </w:rPr>
        <w:t xml:space="preserve"> </w:t>
      </w:r>
    </w:p>
    <w:p w14:paraId="333C31D7" w14:textId="05C1339F" w:rsidR="00812C08" w:rsidRDefault="003A3314" w:rsidP="005138BF">
      <w:pPr>
        <w:pStyle w:val="NoSpacing"/>
        <w:tabs>
          <w:tab w:val="left" w:pos="2515"/>
        </w:tabs>
        <w:rPr>
          <w:sz w:val="18"/>
          <w:szCs w:val="18"/>
        </w:rPr>
      </w:pPr>
      <w:r>
        <w:rPr>
          <w:sz w:val="18"/>
          <w:szCs w:val="18"/>
        </w:rPr>
        <w:t xml:space="preserve">Bonnie Thomson </w:t>
      </w:r>
    </w:p>
    <w:p w14:paraId="6729DFBE" w14:textId="1D9C3790" w:rsidR="000561E1" w:rsidRPr="00C16D21" w:rsidRDefault="005138BF" w:rsidP="005138BF">
      <w:pPr>
        <w:pStyle w:val="NoSpacing"/>
        <w:tabs>
          <w:tab w:val="left" w:pos="2515"/>
        </w:tabs>
      </w:pPr>
      <w:r>
        <w:tab/>
      </w:r>
    </w:p>
    <w:p w14:paraId="4C797183" w14:textId="77777777" w:rsidR="000561E1" w:rsidRPr="005A19F2" w:rsidRDefault="000561E1" w:rsidP="000561E1">
      <w:pPr>
        <w:rPr>
          <w:b/>
          <w:bCs/>
          <w:sz w:val="20"/>
          <w:szCs w:val="20"/>
        </w:rPr>
      </w:pPr>
      <w:r w:rsidRPr="005A19F2">
        <w:rPr>
          <w:b/>
          <w:bCs/>
          <w:sz w:val="20"/>
          <w:szCs w:val="20"/>
        </w:rPr>
        <w:t xml:space="preserve">Welcome </w:t>
      </w:r>
    </w:p>
    <w:p w14:paraId="6A04813C" w14:textId="2DE1944F" w:rsidR="000561E1" w:rsidRPr="005A19F2" w:rsidRDefault="009E2989" w:rsidP="000561E1">
      <w:pPr>
        <w:rPr>
          <w:sz w:val="18"/>
          <w:szCs w:val="18"/>
        </w:rPr>
      </w:pPr>
      <w:r>
        <w:rPr>
          <w:sz w:val="18"/>
          <w:szCs w:val="18"/>
        </w:rPr>
        <w:t>W</w:t>
      </w:r>
      <w:r w:rsidR="000561E1" w:rsidRPr="005A19F2">
        <w:rPr>
          <w:sz w:val="18"/>
          <w:szCs w:val="18"/>
        </w:rPr>
        <w:t>elcome to everyon</w:t>
      </w:r>
      <w:r>
        <w:rPr>
          <w:sz w:val="18"/>
          <w:szCs w:val="18"/>
        </w:rPr>
        <w:t xml:space="preserve">e </w:t>
      </w:r>
      <w:r w:rsidR="00F32520">
        <w:rPr>
          <w:sz w:val="18"/>
          <w:szCs w:val="18"/>
        </w:rPr>
        <w:t xml:space="preserve">from the </w:t>
      </w:r>
      <w:r w:rsidR="0040139E">
        <w:rPr>
          <w:sz w:val="18"/>
          <w:szCs w:val="18"/>
        </w:rPr>
        <w:t>Vice -</w:t>
      </w:r>
      <w:r w:rsidR="00F32520">
        <w:rPr>
          <w:sz w:val="18"/>
          <w:szCs w:val="18"/>
        </w:rPr>
        <w:t xml:space="preserve">Chair of the PC, </w:t>
      </w:r>
      <w:r w:rsidR="0040139E">
        <w:rPr>
          <w:sz w:val="18"/>
          <w:szCs w:val="18"/>
        </w:rPr>
        <w:t xml:space="preserve">Becky </w:t>
      </w:r>
      <w:r w:rsidR="00EC7FCD">
        <w:rPr>
          <w:sz w:val="18"/>
          <w:szCs w:val="18"/>
        </w:rPr>
        <w:t>Carter,</w:t>
      </w:r>
      <w:r w:rsidR="00F3252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with </w:t>
      </w:r>
      <w:r w:rsidR="0040139E">
        <w:rPr>
          <w:sz w:val="18"/>
          <w:szCs w:val="18"/>
        </w:rPr>
        <w:t xml:space="preserve">apologies from Emma </w:t>
      </w:r>
      <w:proofErr w:type="spellStart"/>
      <w:r w:rsidR="0040139E">
        <w:rPr>
          <w:sz w:val="18"/>
          <w:szCs w:val="18"/>
        </w:rPr>
        <w:t>Moulds</w:t>
      </w:r>
      <w:proofErr w:type="spellEnd"/>
      <w:r w:rsidR="0040139E">
        <w:rPr>
          <w:sz w:val="18"/>
          <w:szCs w:val="18"/>
        </w:rPr>
        <w:t xml:space="preserve"> and </w:t>
      </w:r>
      <w:r>
        <w:rPr>
          <w:sz w:val="18"/>
          <w:szCs w:val="18"/>
        </w:rPr>
        <w:t>a</w:t>
      </w:r>
      <w:r w:rsidR="000561E1" w:rsidRPr="005A19F2">
        <w:rPr>
          <w:sz w:val="18"/>
          <w:szCs w:val="18"/>
        </w:rPr>
        <w:t xml:space="preserve"> brief overview of the meeting agenda.</w:t>
      </w:r>
      <w:r w:rsidR="00215719">
        <w:rPr>
          <w:sz w:val="18"/>
          <w:szCs w:val="18"/>
        </w:rPr>
        <w:t xml:space="preserve"> </w:t>
      </w:r>
    </w:p>
    <w:p w14:paraId="49DEC20C" w14:textId="77777777" w:rsidR="005662F7" w:rsidRPr="005662F7" w:rsidRDefault="005662F7" w:rsidP="005662F7">
      <w:pPr>
        <w:rPr>
          <w:b/>
          <w:sz w:val="18"/>
          <w:szCs w:val="18"/>
        </w:rPr>
      </w:pPr>
      <w:r w:rsidRPr="005662F7">
        <w:rPr>
          <w:b/>
          <w:sz w:val="18"/>
          <w:szCs w:val="18"/>
        </w:rPr>
        <w:t xml:space="preserve">Apologies </w:t>
      </w:r>
    </w:p>
    <w:p w14:paraId="1DB8A37C" w14:textId="77777777" w:rsidR="003A3314" w:rsidRDefault="003A3314" w:rsidP="003A331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Emma </w:t>
      </w:r>
      <w:proofErr w:type="spellStart"/>
      <w:r>
        <w:rPr>
          <w:sz w:val="20"/>
          <w:szCs w:val="20"/>
        </w:rPr>
        <w:t>Moulds</w:t>
      </w:r>
      <w:proofErr w:type="spellEnd"/>
      <w:r>
        <w:rPr>
          <w:sz w:val="20"/>
          <w:szCs w:val="20"/>
        </w:rPr>
        <w:t xml:space="preserve">, </w:t>
      </w:r>
      <w:r w:rsidRPr="00806975">
        <w:rPr>
          <w:sz w:val="20"/>
          <w:szCs w:val="20"/>
        </w:rPr>
        <w:t xml:space="preserve">Chair </w:t>
      </w:r>
    </w:p>
    <w:p w14:paraId="61262AB1" w14:textId="77777777" w:rsidR="003A3314" w:rsidRDefault="003A3314" w:rsidP="003A3314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Sean McGivern, Co -Treasurer</w:t>
      </w:r>
    </w:p>
    <w:p w14:paraId="72F7CAE0" w14:textId="77777777" w:rsidR="003A3314" w:rsidRDefault="003A3314" w:rsidP="003A3314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Helen Holroyd, Fruit Group</w:t>
      </w:r>
    </w:p>
    <w:p w14:paraId="272ED981" w14:textId="77777777" w:rsidR="003A3314" w:rsidRPr="005A19F2" w:rsidRDefault="003A3314" w:rsidP="003A3314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Jim Sorrell, Football Club Chairman </w:t>
      </w:r>
    </w:p>
    <w:p w14:paraId="29571D7A" w14:textId="3B225ABD" w:rsidR="008B5EDC" w:rsidRDefault="003A3314" w:rsidP="0087365C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Janine, Clubs convenor </w:t>
      </w:r>
    </w:p>
    <w:p w14:paraId="50E5C248" w14:textId="77777777" w:rsidR="00215719" w:rsidRDefault="00215719" w:rsidP="0087365C">
      <w:pPr>
        <w:pStyle w:val="NoSpacing"/>
        <w:rPr>
          <w:sz w:val="18"/>
          <w:szCs w:val="18"/>
        </w:rPr>
      </w:pPr>
    </w:p>
    <w:p w14:paraId="195B2F15" w14:textId="77777777" w:rsidR="00BF1C94" w:rsidRPr="00BF1C94" w:rsidRDefault="00BF1C94" w:rsidP="005662F7">
      <w:pPr>
        <w:rPr>
          <w:b/>
          <w:sz w:val="18"/>
          <w:szCs w:val="18"/>
        </w:rPr>
      </w:pPr>
      <w:r w:rsidRPr="00BF1C94">
        <w:rPr>
          <w:b/>
          <w:sz w:val="18"/>
          <w:szCs w:val="18"/>
        </w:rPr>
        <w:t xml:space="preserve">Previous Minutes </w:t>
      </w:r>
    </w:p>
    <w:p w14:paraId="5A2A0AD3" w14:textId="77777777" w:rsidR="00BD751E" w:rsidRPr="00BD751E" w:rsidRDefault="00BF1C94" w:rsidP="00215719">
      <w:pPr>
        <w:rPr>
          <w:sz w:val="18"/>
          <w:szCs w:val="18"/>
        </w:rPr>
      </w:pPr>
      <w:r>
        <w:rPr>
          <w:sz w:val="18"/>
          <w:szCs w:val="18"/>
        </w:rPr>
        <w:t>Approved</w:t>
      </w:r>
      <w:r w:rsidR="00215719">
        <w:rPr>
          <w:sz w:val="18"/>
          <w:szCs w:val="18"/>
        </w:rPr>
        <w:t xml:space="preserve">, no </w:t>
      </w:r>
      <w:r w:rsidR="002562B1">
        <w:rPr>
          <w:sz w:val="18"/>
          <w:szCs w:val="18"/>
        </w:rPr>
        <w:t>amendments.</w:t>
      </w:r>
      <w:r w:rsidR="00215719">
        <w:rPr>
          <w:sz w:val="18"/>
          <w:szCs w:val="18"/>
        </w:rPr>
        <w:t xml:space="preserve"> </w:t>
      </w:r>
    </w:p>
    <w:p w14:paraId="19EE2476" w14:textId="77777777" w:rsidR="000561E1" w:rsidRPr="005A19F2" w:rsidRDefault="000561E1" w:rsidP="000561E1">
      <w:pPr>
        <w:rPr>
          <w:b/>
          <w:bCs/>
          <w:sz w:val="20"/>
          <w:szCs w:val="20"/>
        </w:rPr>
      </w:pPr>
      <w:r w:rsidRPr="005A19F2">
        <w:rPr>
          <w:b/>
          <w:bCs/>
          <w:sz w:val="20"/>
          <w:szCs w:val="20"/>
        </w:rPr>
        <w:t>Headteacher Update</w:t>
      </w:r>
    </w:p>
    <w:p w14:paraId="5FF9743E" w14:textId="77777777" w:rsidR="000561E1" w:rsidRDefault="005A19F2" w:rsidP="000561E1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Sharon McGhee </w:t>
      </w:r>
    </w:p>
    <w:p w14:paraId="6A40E423" w14:textId="77777777" w:rsidR="006361BF" w:rsidRDefault="006361BF" w:rsidP="00C4561F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Library Project </w:t>
      </w:r>
    </w:p>
    <w:p w14:paraId="2E8115EC" w14:textId="29510900" w:rsidR="00DD72FC" w:rsidRDefault="00DD72FC" w:rsidP="00C4561F">
      <w:pPr>
        <w:pStyle w:val="ListParagraph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Formal launch w</w:t>
      </w:r>
      <w:r w:rsidR="0040139E">
        <w:rPr>
          <w:sz w:val="18"/>
          <w:szCs w:val="18"/>
        </w:rPr>
        <w:t xml:space="preserve">as </w:t>
      </w:r>
      <w:r>
        <w:rPr>
          <w:sz w:val="18"/>
          <w:szCs w:val="18"/>
        </w:rPr>
        <w:t xml:space="preserve">World Book Day </w:t>
      </w:r>
    </w:p>
    <w:p w14:paraId="567CF89E" w14:textId="5CB16369" w:rsidR="006361BF" w:rsidRDefault="0040139E" w:rsidP="00C4561F">
      <w:pPr>
        <w:pStyle w:val="ListParagraph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Amazing Space </w:t>
      </w:r>
    </w:p>
    <w:p w14:paraId="135AABE7" w14:textId="31AD9F24" w:rsidR="006361BF" w:rsidRDefault="0040139E" w:rsidP="00C4561F">
      <w:pPr>
        <w:pStyle w:val="ListParagraph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£200 funding from F</w:t>
      </w:r>
      <w:r w:rsidR="00EC7FCD">
        <w:rPr>
          <w:sz w:val="18"/>
          <w:szCs w:val="18"/>
        </w:rPr>
        <w:t>S</w:t>
      </w:r>
      <w:r>
        <w:rPr>
          <w:sz w:val="18"/>
          <w:szCs w:val="18"/>
        </w:rPr>
        <w:t xml:space="preserve">S for books and resources </w:t>
      </w:r>
    </w:p>
    <w:p w14:paraId="19986980" w14:textId="0E739842" w:rsidR="00C106BF" w:rsidRDefault="00DD72FC" w:rsidP="00C4561F">
      <w:pPr>
        <w:pStyle w:val="ListParagraph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Green Team is sorting plants for the space </w:t>
      </w:r>
    </w:p>
    <w:p w14:paraId="64BD268D" w14:textId="71F27BF4" w:rsidR="00DD72FC" w:rsidRDefault="0040139E" w:rsidP="00C4561F">
      <w:pPr>
        <w:pStyle w:val="ListParagraph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W</w:t>
      </w:r>
      <w:r w:rsidR="00DD72FC">
        <w:rPr>
          <w:sz w:val="18"/>
          <w:szCs w:val="18"/>
        </w:rPr>
        <w:t xml:space="preserve">inning artwork </w:t>
      </w:r>
      <w:r>
        <w:rPr>
          <w:sz w:val="18"/>
          <w:szCs w:val="18"/>
        </w:rPr>
        <w:t xml:space="preserve">from the selected pupils in the school is </w:t>
      </w:r>
      <w:r w:rsidR="00DD72FC">
        <w:rPr>
          <w:sz w:val="18"/>
          <w:szCs w:val="18"/>
        </w:rPr>
        <w:t xml:space="preserve">framed and displayed in the space </w:t>
      </w:r>
    </w:p>
    <w:p w14:paraId="685F8DEA" w14:textId="77777777" w:rsidR="00C912B2" w:rsidRDefault="007A6AEB" w:rsidP="00C4561F">
      <w:pPr>
        <w:pStyle w:val="ListParagraph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Reading is school </w:t>
      </w:r>
      <w:r w:rsidR="002562B1">
        <w:rPr>
          <w:sz w:val="18"/>
          <w:szCs w:val="18"/>
        </w:rPr>
        <w:t>priority.</w:t>
      </w:r>
    </w:p>
    <w:p w14:paraId="14E8FF73" w14:textId="77777777" w:rsidR="0040139E" w:rsidRPr="0040139E" w:rsidRDefault="0040139E" w:rsidP="0040139E">
      <w:pPr>
        <w:rPr>
          <w:sz w:val="18"/>
          <w:szCs w:val="18"/>
        </w:rPr>
      </w:pPr>
    </w:p>
    <w:p w14:paraId="14CB842F" w14:textId="7E8A2637" w:rsidR="00DD72FC" w:rsidRDefault="00DD72FC" w:rsidP="00C4561F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2026 is The National Year of Reading </w:t>
      </w:r>
    </w:p>
    <w:p w14:paraId="1774988C" w14:textId="2CD28DF9" w:rsidR="0040139E" w:rsidRDefault="0040139E" w:rsidP="00C4561F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Platform in the playground will be replaced during the Spring break </w:t>
      </w:r>
    </w:p>
    <w:p w14:paraId="2E2699C0" w14:textId="171BA3EC" w:rsidR="0040139E" w:rsidRDefault="0040139E" w:rsidP="00C4561F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EIS is planning Industrial Action </w:t>
      </w:r>
    </w:p>
    <w:p w14:paraId="46F2D319" w14:textId="0F25A9AF" w:rsidR="0040139E" w:rsidRDefault="0040139E" w:rsidP="0040139E">
      <w:pPr>
        <w:pStyle w:val="ListParagraph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Edinburgh City Council not involved </w:t>
      </w:r>
    </w:p>
    <w:p w14:paraId="0C6F0397" w14:textId="5D8609A1" w:rsidR="0040139E" w:rsidRDefault="0040139E" w:rsidP="0040139E">
      <w:pPr>
        <w:pStyle w:val="ListParagraph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Caring, committed, </w:t>
      </w:r>
      <w:r w:rsidR="00EA6B8D">
        <w:rPr>
          <w:sz w:val="18"/>
          <w:szCs w:val="18"/>
        </w:rPr>
        <w:t>strong Teaching</w:t>
      </w:r>
      <w:r>
        <w:rPr>
          <w:sz w:val="18"/>
          <w:szCs w:val="18"/>
        </w:rPr>
        <w:t xml:space="preserve"> team </w:t>
      </w:r>
    </w:p>
    <w:p w14:paraId="5B3A1FF7" w14:textId="2DFEE606" w:rsidR="00EA6B8D" w:rsidRDefault="00EA6B8D" w:rsidP="0040139E">
      <w:pPr>
        <w:pStyle w:val="ListParagraph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Governed by SLT </w:t>
      </w:r>
    </w:p>
    <w:p w14:paraId="1085F42C" w14:textId="59B2034F" w:rsidR="00EA6B8D" w:rsidRDefault="00EA6B8D" w:rsidP="0040139E">
      <w:pPr>
        <w:pStyle w:val="ListParagraph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Show value and recognition to all staff </w:t>
      </w:r>
    </w:p>
    <w:p w14:paraId="3C0E1CE7" w14:textId="4177E1C2" w:rsidR="0040139E" w:rsidRDefault="0040139E" w:rsidP="00C4561F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Prep for next Session </w:t>
      </w:r>
    </w:p>
    <w:p w14:paraId="7B644567" w14:textId="4A325788" w:rsidR="0040139E" w:rsidRDefault="0040139E" w:rsidP="0040139E">
      <w:pPr>
        <w:pStyle w:val="ListParagraph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Number of classes</w:t>
      </w:r>
    </w:p>
    <w:p w14:paraId="37C076AD" w14:textId="69C11462" w:rsidR="0040139E" w:rsidRDefault="0040139E" w:rsidP="0040139E">
      <w:pPr>
        <w:pStyle w:val="ListParagraph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Composition of classes</w:t>
      </w:r>
    </w:p>
    <w:p w14:paraId="10321BC7" w14:textId="7E9722F0" w:rsidR="0040139E" w:rsidRDefault="0040139E" w:rsidP="0040139E">
      <w:pPr>
        <w:pStyle w:val="ListParagraph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Assignment of class teachers </w:t>
      </w:r>
    </w:p>
    <w:p w14:paraId="191F2663" w14:textId="4F67557C" w:rsidR="0040139E" w:rsidRDefault="0040139E" w:rsidP="0040139E">
      <w:pPr>
        <w:pStyle w:val="ListParagraph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Staffing </w:t>
      </w:r>
    </w:p>
    <w:p w14:paraId="5292D1ED" w14:textId="40E97D27" w:rsidR="0040139E" w:rsidRDefault="0040139E" w:rsidP="00C4561F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Swim-a- Thon before Spring break </w:t>
      </w:r>
    </w:p>
    <w:p w14:paraId="53501F5B" w14:textId="5CD84AC4" w:rsidR="0040139E" w:rsidRDefault="0040139E" w:rsidP="00C4561F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Raising Children with Confidence Course </w:t>
      </w:r>
    </w:p>
    <w:p w14:paraId="079A3A49" w14:textId="65F00C7D" w:rsidR="0040139E" w:rsidRDefault="0040139E" w:rsidP="0040139E">
      <w:pPr>
        <w:pStyle w:val="ListParagraph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Dates sent out via email</w:t>
      </w:r>
    </w:p>
    <w:p w14:paraId="602C0182" w14:textId="190CE7C9" w:rsidR="0040139E" w:rsidRDefault="0040139E" w:rsidP="0040139E">
      <w:pPr>
        <w:pStyle w:val="ListParagraph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4-6pm in school </w:t>
      </w:r>
    </w:p>
    <w:p w14:paraId="640FCE8F" w14:textId="2BB119D1" w:rsidR="0040139E" w:rsidRDefault="0040139E" w:rsidP="0040139E">
      <w:pPr>
        <w:pStyle w:val="ListParagraph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Childcare provided in school </w:t>
      </w:r>
    </w:p>
    <w:p w14:paraId="411A58C5" w14:textId="49B376E2" w:rsidR="0040139E" w:rsidRDefault="0040139E" w:rsidP="00C4561F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Pupil Progress Repots </w:t>
      </w:r>
    </w:p>
    <w:p w14:paraId="4FB81777" w14:textId="747F7175" w:rsidR="0040139E" w:rsidRDefault="0040139E" w:rsidP="0040139E">
      <w:pPr>
        <w:pStyle w:val="ListParagraph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Change to schedule </w:t>
      </w:r>
    </w:p>
    <w:p w14:paraId="59EC3E16" w14:textId="240CD933" w:rsidR="0040139E" w:rsidRDefault="00EC7FCD" w:rsidP="0040139E">
      <w:pPr>
        <w:pStyle w:val="ListParagraph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Reports</w:t>
      </w:r>
      <w:r w:rsidR="0040139E">
        <w:rPr>
          <w:sz w:val="18"/>
          <w:szCs w:val="18"/>
        </w:rPr>
        <w:t xml:space="preserve"> issued in April  </w:t>
      </w:r>
    </w:p>
    <w:p w14:paraId="56CCD690" w14:textId="02F5E2AB" w:rsidR="0040139E" w:rsidRDefault="0040139E" w:rsidP="0040139E">
      <w:pPr>
        <w:pStyle w:val="ListParagraph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Pupil Progress Meetings in May </w:t>
      </w:r>
    </w:p>
    <w:p w14:paraId="1197DDE6" w14:textId="7759D2BE" w:rsidR="0040139E" w:rsidRDefault="0040139E" w:rsidP="0040139E">
      <w:pPr>
        <w:pStyle w:val="ListParagraph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Feedback options for both </w:t>
      </w:r>
    </w:p>
    <w:p w14:paraId="052BBC31" w14:textId="4D5CF604" w:rsidR="00EA6B8D" w:rsidRDefault="00EA6B8D" w:rsidP="00EA6B8D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Carolyn Anstruther </w:t>
      </w:r>
    </w:p>
    <w:p w14:paraId="79DF4D4F" w14:textId="352A26AE" w:rsidR="00EA6B8D" w:rsidRDefault="00EA6B8D" w:rsidP="00EA6B8D">
      <w:pPr>
        <w:pStyle w:val="ListParagraph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Retiring at the end of the session in June </w:t>
      </w:r>
    </w:p>
    <w:p w14:paraId="06A5C1AB" w14:textId="1A7BC69B" w:rsidR="00EA6B8D" w:rsidRDefault="00EA6B8D" w:rsidP="00EA6B8D">
      <w:pPr>
        <w:pStyle w:val="ListParagraph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Share our gratitude for </w:t>
      </w:r>
      <w:proofErr w:type="spellStart"/>
      <w:r>
        <w:rPr>
          <w:sz w:val="18"/>
          <w:szCs w:val="18"/>
        </w:rPr>
        <w:t>Ms</w:t>
      </w:r>
      <w:proofErr w:type="spellEnd"/>
      <w:r>
        <w:rPr>
          <w:sz w:val="18"/>
          <w:szCs w:val="18"/>
        </w:rPr>
        <w:t xml:space="preserve"> Anstruther </w:t>
      </w:r>
    </w:p>
    <w:p w14:paraId="20037B3D" w14:textId="1DD16802" w:rsidR="00EA6B8D" w:rsidRDefault="00EA6B8D" w:rsidP="00EA6B8D">
      <w:pPr>
        <w:pStyle w:val="ListParagraph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End of Term celebration </w:t>
      </w:r>
    </w:p>
    <w:p w14:paraId="3C0243E9" w14:textId="103678F8" w:rsidR="00B33D53" w:rsidRPr="00DD72FC" w:rsidRDefault="009224E8" w:rsidP="00C4561F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DD72FC">
        <w:rPr>
          <w:sz w:val="18"/>
          <w:szCs w:val="18"/>
        </w:rPr>
        <w:t xml:space="preserve">Any further questions for the </w:t>
      </w:r>
      <w:proofErr w:type="spellStart"/>
      <w:r w:rsidRPr="00DD72FC">
        <w:rPr>
          <w:sz w:val="18"/>
          <w:szCs w:val="18"/>
        </w:rPr>
        <w:t>HeadTeacher</w:t>
      </w:r>
      <w:proofErr w:type="spellEnd"/>
      <w:r w:rsidRPr="00DD72FC">
        <w:rPr>
          <w:sz w:val="18"/>
          <w:szCs w:val="18"/>
        </w:rPr>
        <w:t xml:space="preserve"> to be directed to the </w:t>
      </w:r>
      <w:proofErr w:type="spellStart"/>
      <w:r w:rsidRPr="00DD72FC">
        <w:rPr>
          <w:sz w:val="18"/>
          <w:szCs w:val="18"/>
        </w:rPr>
        <w:t>admin@sciennes</w:t>
      </w:r>
      <w:proofErr w:type="spellEnd"/>
      <w:r w:rsidRPr="00DD72FC">
        <w:rPr>
          <w:sz w:val="18"/>
          <w:szCs w:val="18"/>
        </w:rPr>
        <w:t xml:space="preserve"> email </w:t>
      </w:r>
      <w:r w:rsidR="002562B1" w:rsidRPr="00DD72FC">
        <w:rPr>
          <w:sz w:val="18"/>
          <w:szCs w:val="18"/>
        </w:rPr>
        <w:t>address.</w:t>
      </w:r>
    </w:p>
    <w:p w14:paraId="3DF4083A" w14:textId="77777777" w:rsidR="00EC48BD" w:rsidRPr="005A19F2" w:rsidRDefault="00EC48BD" w:rsidP="00EC48BD">
      <w:pPr>
        <w:rPr>
          <w:sz w:val="18"/>
          <w:szCs w:val="18"/>
        </w:rPr>
      </w:pPr>
      <w:r w:rsidRPr="005A19F2">
        <w:rPr>
          <w:b/>
          <w:bCs/>
          <w:sz w:val="18"/>
          <w:szCs w:val="18"/>
        </w:rPr>
        <w:t>Treasurer Report</w:t>
      </w:r>
    </w:p>
    <w:p w14:paraId="55EC76F4" w14:textId="4E1BE853" w:rsidR="00EC48BD" w:rsidRDefault="00EA6B8D" w:rsidP="00551EC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Chris Carter </w:t>
      </w:r>
    </w:p>
    <w:p w14:paraId="690220E9" w14:textId="0941C4DC" w:rsidR="00EC48BD" w:rsidRDefault="00C912B2" w:rsidP="00C4561F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£</w:t>
      </w:r>
      <w:r w:rsidR="00EA6B8D">
        <w:rPr>
          <w:sz w:val="18"/>
          <w:szCs w:val="18"/>
        </w:rPr>
        <w:t>34,563.73</w:t>
      </w:r>
      <w:r w:rsidR="005E16E9">
        <w:rPr>
          <w:sz w:val="18"/>
          <w:szCs w:val="18"/>
        </w:rPr>
        <w:t xml:space="preserve"> </w:t>
      </w:r>
      <w:r w:rsidR="00D428DD">
        <w:rPr>
          <w:sz w:val="18"/>
          <w:szCs w:val="18"/>
        </w:rPr>
        <w:t>current</w:t>
      </w:r>
      <w:r>
        <w:rPr>
          <w:sz w:val="18"/>
          <w:szCs w:val="18"/>
        </w:rPr>
        <w:t xml:space="preserve"> bank balance </w:t>
      </w:r>
    </w:p>
    <w:p w14:paraId="30465633" w14:textId="6CD8A134" w:rsidR="00F6577D" w:rsidRDefault="00F6577D" w:rsidP="00F6577D">
      <w:pPr>
        <w:pStyle w:val="ListParagraph"/>
        <w:numPr>
          <w:ilvl w:val="1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Income since last meeting @ £5,025.58</w:t>
      </w:r>
    </w:p>
    <w:p w14:paraId="098E8B18" w14:textId="25D0E6B0" w:rsidR="00F6577D" w:rsidRDefault="00F6577D" w:rsidP="00F6577D">
      <w:pPr>
        <w:pStyle w:val="ListParagraph"/>
        <w:numPr>
          <w:ilvl w:val="1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Expenditure since last meeting @ £ 2,034.64</w:t>
      </w:r>
    </w:p>
    <w:p w14:paraId="1A3963B3" w14:textId="406A9B12" w:rsidR="00F6577D" w:rsidRDefault="00F6577D" w:rsidP="00F6577D">
      <w:pPr>
        <w:pStyle w:val="ListParagraph"/>
        <w:numPr>
          <w:ilvl w:val="1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£815 received from ECC funding </w:t>
      </w:r>
    </w:p>
    <w:p w14:paraId="2B588DAA" w14:textId="7798F759" w:rsidR="00F6577D" w:rsidRPr="00F6577D" w:rsidRDefault="00F6577D" w:rsidP="00F6577D">
      <w:pPr>
        <w:pStyle w:val="ListParagraph"/>
        <w:numPr>
          <w:ilvl w:val="1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Some income moved to </w:t>
      </w:r>
      <w:r w:rsidR="00EC7FCD">
        <w:rPr>
          <w:sz w:val="18"/>
          <w:szCs w:val="18"/>
        </w:rPr>
        <w:t>30-day</w:t>
      </w:r>
      <w:r>
        <w:rPr>
          <w:sz w:val="18"/>
          <w:szCs w:val="18"/>
        </w:rPr>
        <w:t xml:space="preserve"> notice account to gain extra interest – please give notice if large sum amounts are required </w:t>
      </w:r>
    </w:p>
    <w:p w14:paraId="11B56D2E" w14:textId="2A109ABA" w:rsidR="00EC48BD" w:rsidRDefault="006451AA" w:rsidP="00C4561F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PC Spending plan will be shared on the PC we</w:t>
      </w:r>
      <w:r w:rsidR="00C106BF">
        <w:rPr>
          <w:sz w:val="18"/>
          <w:szCs w:val="18"/>
        </w:rPr>
        <w:t xml:space="preserve">bsite </w:t>
      </w:r>
    </w:p>
    <w:p w14:paraId="49A7D528" w14:textId="4D06A5B9" w:rsidR="008B5EDC" w:rsidRPr="008B5EDC" w:rsidRDefault="008B5EDC" w:rsidP="00C4561F">
      <w:pPr>
        <w:pStyle w:val="ListParagraph"/>
        <w:numPr>
          <w:ilvl w:val="1"/>
          <w:numId w:val="5"/>
        </w:numPr>
        <w:rPr>
          <w:b/>
          <w:bCs/>
          <w:sz w:val="18"/>
          <w:szCs w:val="18"/>
        </w:rPr>
      </w:pPr>
      <w:r w:rsidRPr="008B5EDC">
        <w:rPr>
          <w:b/>
          <w:bCs/>
          <w:sz w:val="18"/>
          <w:szCs w:val="18"/>
        </w:rPr>
        <w:t>https://www.sciennesparentcouncil.com</w:t>
      </w:r>
    </w:p>
    <w:p w14:paraId="51BF4E77" w14:textId="0B8E5147" w:rsidR="00EA6B8D" w:rsidRDefault="00EA6B8D" w:rsidP="00C4561F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P2 are the current Bake Sale Champs, raising the most funds to date!</w:t>
      </w:r>
    </w:p>
    <w:p w14:paraId="4F4B739F" w14:textId="36F9E4A6" w:rsidR="00F6577D" w:rsidRDefault="00F6577D" w:rsidP="00C4561F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Fruit Group </w:t>
      </w:r>
    </w:p>
    <w:p w14:paraId="51309E0C" w14:textId="4AE7E738" w:rsidR="00F6577D" w:rsidRDefault="00F6577D" w:rsidP="00F6577D">
      <w:pPr>
        <w:pStyle w:val="ListParagraph"/>
        <w:numPr>
          <w:ilvl w:val="1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Income via </w:t>
      </w:r>
      <w:proofErr w:type="spellStart"/>
      <w:r>
        <w:rPr>
          <w:sz w:val="18"/>
          <w:szCs w:val="18"/>
        </w:rPr>
        <w:t>ParentPay</w:t>
      </w:r>
      <w:proofErr w:type="spellEnd"/>
      <w:r>
        <w:rPr>
          <w:sz w:val="18"/>
          <w:szCs w:val="18"/>
        </w:rPr>
        <w:t xml:space="preserve"> @ £960</w:t>
      </w:r>
    </w:p>
    <w:p w14:paraId="79848BE3" w14:textId="7855BAD1" w:rsidR="00F6577D" w:rsidRDefault="00F6577D" w:rsidP="00F6577D">
      <w:pPr>
        <w:pStyle w:val="ListParagraph"/>
        <w:numPr>
          <w:ilvl w:val="1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Income via Website @ £254</w:t>
      </w:r>
    </w:p>
    <w:p w14:paraId="17BF7158" w14:textId="18BEFB73" w:rsidR="00F6577D" w:rsidRDefault="00F6577D" w:rsidP="00F6577D">
      <w:pPr>
        <w:pStyle w:val="ListParagraph"/>
        <w:numPr>
          <w:ilvl w:val="1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Current available funds for approx. 3 months @ £100 per week </w:t>
      </w:r>
    </w:p>
    <w:p w14:paraId="04DBF98E" w14:textId="3B29E83D" w:rsidR="00EC48BD" w:rsidRDefault="006451AA" w:rsidP="00C4561F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Please send all invoices to the official treasurers </w:t>
      </w:r>
      <w:proofErr w:type="spellStart"/>
      <w:r>
        <w:rPr>
          <w:sz w:val="18"/>
          <w:szCs w:val="18"/>
        </w:rPr>
        <w:t>gmail</w:t>
      </w:r>
      <w:proofErr w:type="spellEnd"/>
      <w:r>
        <w:rPr>
          <w:sz w:val="18"/>
          <w:szCs w:val="18"/>
        </w:rPr>
        <w:t xml:space="preserve"> account </w:t>
      </w:r>
    </w:p>
    <w:p w14:paraId="24B4AEB8" w14:textId="542C04D8" w:rsidR="005E16E9" w:rsidRDefault="005E16E9" w:rsidP="00C4561F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Ongoing comms via WhatsApp – Lena to communicate to full school community </w:t>
      </w:r>
    </w:p>
    <w:p w14:paraId="4413D074" w14:textId="05E87D85" w:rsidR="005E16E9" w:rsidRDefault="005E16E9" w:rsidP="00C4561F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All funding goes directly back into the school </w:t>
      </w:r>
    </w:p>
    <w:p w14:paraId="1B79D823" w14:textId="18E9D86C" w:rsidR="00F6577D" w:rsidRDefault="00F6577D" w:rsidP="00C4561F">
      <w:pPr>
        <w:pStyle w:val="ListParagraph"/>
        <w:numPr>
          <w:ilvl w:val="0"/>
          <w:numId w:val="5"/>
        </w:numPr>
        <w:rPr>
          <w:i/>
          <w:iCs/>
          <w:sz w:val="18"/>
          <w:szCs w:val="18"/>
        </w:rPr>
      </w:pPr>
      <w:r w:rsidRPr="00F6577D">
        <w:rPr>
          <w:i/>
          <w:iCs/>
          <w:sz w:val="18"/>
          <w:szCs w:val="18"/>
        </w:rPr>
        <w:t xml:space="preserve">Question from Bonnie Thomson P1 parent – does the school use ethical banking? </w:t>
      </w:r>
    </w:p>
    <w:p w14:paraId="1DBA21F6" w14:textId="26FD3245" w:rsidR="00F6577D" w:rsidRDefault="00F6577D" w:rsidP="00F6577D">
      <w:pPr>
        <w:pStyle w:val="ListParagraph"/>
        <w:numPr>
          <w:ilvl w:val="1"/>
          <w:numId w:val="5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Bank of Scotland </w:t>
      </w:r>
    </w:p>
    <w:p w14:paraId="3C050CDE" w14:textId="31B0E3A0" w:rsidR="00F6577D" w:rsidRDefault="00F6577D" w:rsidP="00F6577D">
      <w:pPr>
        <w:pStyle w:val="ListParagraph"/>
        <w:numPr>
          <w:ilvl w:val="1"/>
          <w:numId w:val="5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24hour cash deposit facility required due to </w:t>
      </w:r>
      <w:r w:rsidR="00C47533">
        <w:rPr>
          <w:i/>
          <w:iCs/>
          <w:sz w:val="18"/>
          <w:szCs w:val="18"/>
        </w:rPr>
        <w:t>large</w:t>
      </w:r>
      <w:r>
        <w:rPr>
          <w:i/>
          <w:iCs/>
          <w:sz w:val="18"/>
          <w:szCs w:val="18"/>
        </w:rPr>
        <w:t xml:space="preserve"> amounts of cash handling at Fairs and events </w:t>
      </w:r>
      <w:proofErr w:type="spellStart"/>
      <w:r>
        <w:rPr>
          <w:i/>
          <w:iCs/>
          <w:sz w:val="18"/>
          <w:szCs w:val="18"/>
        </w:rPr>
        <w:t>etc</w:t>
      </w:r>
      <w:proofErr w:type="spellEnd"/>
      <w:r>
        <w:rPr>
          <w:i/>
          <w:iCs/>
          <w:sz w:val="18"/>
          <w:szCs w:val="18"/>
        </w:rPr>
        <w:t xml:space="preserve"> which must be deposited on the same day </w:t>
      </w:r>
    </w:p>
    <w:p w14:paraId="65BCEA27" w14:textId="3884348B" w:rsidR="00C47533" w:rsidRPr="00F6577D" w:rsidRDefault="00C47533" w:rsidP="00F6577D">
      <w:pPr>
        <w:pStyle w:val="ListParagraph"/>
        <w:numPr>
          <w:ilvl w:val="1"/>
          <w:numId w:val="5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CEC gives strict guidelines on school bank </w:t>
      </w:r>
      <w:r w:rsidR="00EC7FCD">
        <w:rPr>
          <w:i/>
          <w:iCs/>
          <w:sz w:val="18"/>
          <w:szCs w:val="18"/>
        </w:rPr>
        <w:t>accounts,</w:t>
      </w:r>
      <w:r>
        <w:rPr>
          <w:i/>
          <w:iCs/>
          <w:sz w:val="18"/>
          <w:szCs w:val="18"/>
        </w:rPr>
        <w:t xml:space="preserve"> and we must follow them </w:t>
      </w:r>
    </w:p>
    <w:p w14:paraId="0601699F" w14:textId="77777777" w:rsidR="00660886" w:rsidRDefault="00EC5D64" w:rsidP="00C4561F">
      <w:pPr>
        <w:pStyle w:val="ListParagraph"/>
        <w:numPr>
          <w:ilvl w:val="0"/>
          <w:numId w:val="5"/>
        </w:numPr>
        <w:rPr>
          <w:b/>
          <w:bCs/>
        </w:rPr>
      </w:pPr>
      <w:r w:rsidRPr="00660886">
        <w:rPr>
          <w:b/>
          <w:bCs/>
        </w:rPr>
        <w:t xml:space="preserve">Sciennesparentcouncil.com </w:t>
      </w:r>
    </w:p>
    <w:p w14:paraId="7F3DB29A" w14:textId="49E8DAE9" w:rsidR="00EC5D64" w:rsidRPr="00660886" w:rsidRDefault="00B24C9E" w:rsidP="00C4561F">
      <w:pPr>
        <w:pStyle w:val="ListParagraph"/>
        <w:numPr>
          <w:ilvl w:val="0"/>
          <w:numId w:val="5"/>
        </w:numPr>
        <w:rPr>
          <w:b/>
          <w:bCs/>
        </w:rPr>
      </w:pPr>
      <w:hyperlink r:id="rId5" w:history="1">
        <w:r w:rsidRPr="00792651">
          <w:rPr>
            <w:rStyle w:val="Hyperlink"/>
            <w:b/>
            <w:bCs/>
          </w:rPr>
          <w:t>sciennestreasurer@gmail.com</w:t>
        </w:r>
      </w:hyperlink>
      <w:r w:rsidR="00660886">
        <w:rPr>
          <w:b/>
          <w:bCs/>
        </w:rPr>
        <w:t xml:space="preserve"> </w:t>
      </w:r>
      <w:r w:rsidR="00EC5D64" w:rsidRPr="00660886">
        <w:rPr>
          <w:b/>
          <w:bCs/>
        </w:rPr>
        <w:tab/>
      </w:r>
      <w:r w:rsidR="00EC5D64" w:rsidRPr="00660886">
        <w:rPr>
          <w:b/>
          <w:bCs/>
        </w:rPr>
        <w:tab/>
        <w:t xml:space="preserve"> </w:t>
      </w:r>
    </w:p>
    <w:p w14:paraId="29A5936E" w14:textId="77777777" w:rsidR="009201F6" w:rsidRDefault="009201F6" w:rsidP="000561E1">
      <w:pPr>
        <w:rPr>
          <w:b/>
          <w:bCs/>
          <w:sz w:val="18"/>
          <w:szCs w:val="18"/>
        </w:rPr>
      </w:pPr>
    </w:p>
    <w:p w14:paraId="701F3235" w14:textId="77777777" w:rsidR="00C47533" w:rsidRDefault="00C47533" w:rsidP="000561E1">
      <w:pPr>
        <w:rPr>
          <w:b/>
          <w:bCs/>
          <w:sz w:val="18"/>
          <w:szCs w:val="18"/>
        </w:rPr>
      </w:pPr>
    </w:p>
    <w:p w14:paraId="7CF9C6D6" w14:textId="6D51A476" w:rsidR="000561E1" w:rsidRPr="005A19F2" w:rsidRDefault="000561E1" w:rsidP="000561E1">
      <w:pPr>
        <w:rPr>
          <w:b/>
          <w:bCs/>
          <w:sz w:val="18"/>
          <w:szCs w:val="18"/>
        </w:rPr>
      </w:pPr>
      <w:r w:rsidRPr="005A19F2">
        <w:rPr>
          <w:b/>
          <w:bCs/>
          <w:sz w:val="18"/>
          <w:szCs w:val="18"/>
        </w:rPr>
        <w:lastRenderedPageBreak/>
        <w:t>Group Updates</w:t>
      </w:r>
    </w:p>
    <w:p w14:paraId="154DFA8D" w14:textId="77777777" w:rsidR="00D609F7" w:rsidRPr="005A19F2" w:rsidRDefault="00D609F7" w:rsidP="000561E1">
      <w:pPr>
        <w:rPr>
          <w:b/>
          <w:bCs/>
          <w:sz w:val="18"/>
          <w:szCs w:val="18"/>
        </w:rPr>
      </w:pPr>
      <w:r w:rsidRPr="005A19F2">
        <w:rPr>
          <w:b/>
          <w:bCs/>
          <w:sz w:val="18"/>
          <w:szCs w:val="18"/>
        </w:rPr>
        <w:t>Playground</w:t>
      </w:r>
      <w:r w:rsidR="008F72E7">
        <w:rPr>
          <w:b/>
          <w:bCs/>
          <w:sz w:val="18"/>
          <w:szCs w:val="18"/>
        </w:rPr>
        <w:t>/Roads</w:t>
      </w:r>
      <w:r w:rsidRPr="005A19F2">
        <w:rPr>
          <w:b/>
          <w:bCs/>
          <w:sz w:val="18"/>
          <w:szCs w:val="18"/>
        </w:rPr>
        <w:t xml:space="preserve"> Update </w:t>
      </w:r>
    </w:p>
    <w:p w14:paraId="502079B6" w14:textId="42DCABC2" w:rsidR="00EA6B8D" w:rsidRPr="00EA6B8D" w:rsidRDefault="00EA6B8D" w:rsidP="00EA6B8D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Sharon McGhee for Emma </w:t>
      </w:r>
      <w:proofErr w:type="spellStart"/>
      <w:r>
        <w:rPr>
          <w:i/>
          <w:iCs/>
          <w:sz w:val="18"/>
          <w:szCs w:val="18"/>
        </w:rPr>
        <w:t>Moulds</w:t>
      </w:r>
      <w:proofErr w:type="spellEnd"/>
      <w:r>
        <w:rPr>
          <w:i/>
          <w:iCs/>
          <w:sz w:val="18"/>
          <w:szCs w:val="18"/>
        </w:rPr>
        <w:t xml:space="preserve"> </w:t>
      </w:r>
    </w:p>
    <w:p w14:paraId="628E0126" w14:textId="47222BBA" w:rsidR="00A41BCC" w:rsidRDefault="00A41BCC" w:rsidP="00C4561F">
      <w:pPr>
        <w:pStyle w:val="ListParagraph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ETRO </w:t>
      </w:r>
      <w:r w:rsidR="00EC7FCD">
        <w:rPr>
          <w:sz w:val="18"/>
          <w:szCs w:val="18"/>
        </w:rPr>
        <w:t>is still</w:t>
      </w:r>
      <w:r w:rsidR="00EA6B8D">
        <w:rPr>
          <w:sz w:val="18"/>
          <w:szCs w:val="18"/>
        </w:rPr>
        <w:t xml:space="preserve"> pending but will be submitted when the questions raised via the consultation are answered </w:t>
      </w:r>
    </w:p>
    <w:p w14:paraId="6130511F" w14:textId="44B9181E" w:rsidR="00A41BCC" w:rsidRDefault="00A41BCC" w:rsidP="00C4561F">
      <w:pPr>
        <w:pStyle w:val="ListParagraph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Plans </w:t>
      </w:r>
      <w:r w:rsidR="00EA6B8D">
        <w:rPr>
          <w:sz w:val="18"/>
          <w:szCs w:val="18"/>
        </w:rPr>
        <w:t xml:space="preserve">shared via portal for comment </w:t>
      </w:r>
    </w:p>
    <w:p w14:paraId="7E91F067" w14:textId="33A01F97" w:rsidR="008B5EDC" w:rsidRDefault="00EA6B8D" w:rsidP="00C4561F">
      <w:pPr>
        <w:pStyle w:val="ListParagraph"/>
        <w:numPr>
          <w:ilvl w:val="1"/>
          <w:numId w:val="11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113 in support of plans </w:t>
      </w:r>
    </w:p>
    <w:p w14:paraId="199FFFE9" w14:textId="60B25ACD" w:rsidR="00EA6B8D" w:rsidRDefault="00EA6B8D" w:rsidP="00C4561F">
      <w:pPr>
        <w:pStyle w:val="ListParagraph"/>
        <w:numPr>
          <w:ilvl w:val="1"/>
          <w:numId w:val="11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18 against </w:t>
      </w:r>
    </w:p>
    <w:p w14:paraId="353527A2" w14:textId="69F00379" w:rsidR="00EA6B8D" w:rsidRPr="008B5EDC" w:rsidRDefault="00EA6B8D" w:rsidP="00C4561F">
      <w:pPr>
        <w:pStyle w:val="ListParagraph"/>
        <w:numPr>
          <w:ilvl w:val="1"/>
          <w:numId w:val="11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Pertinent questions raised </w:t>
      </w:r>
    </w:p>
    <w:p w14:paraId="6E6A5E47" w14:textId="3DA198C7" w:rsidR="00EA6B8D" w:rsidRDefault="00EA6B8D" w:rsidP="00C4561F">
      <w:pPr>
        <w:pStyle w:val="ListParagraph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Meeting on Monday 16</w:t>
      </w:r>
      <w:r w:rsidRPr="00EA6B8D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March with Council officers and PC to answer all questions </w:t>
      </w:r>
    </w:p>
    <w:p w14:paraId="3A8B533F" w14:textId="40F4122F" w:rsidR="00B24C9E" w:rsidRDefault="00B24C9E" w:rsidP="00C4561F">
      <w:pPr>
        <w:pStyle w:val="ListParagraph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Sectioned off area on the road currently used as playground space </w:t>
      </w:r>
    </w:p>
    <w:p w14:paraId="6B65F6B2" w14:textId="0BE5EDA4" w:rsidR="00B24C9E" w:rsidRDefault="00B24C9E" w:rsidP="00C4561F">
      <w:pPr>
        <w:pStyle w:val="ListParagraph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Removable Bollards to be introduced </w:t>
      </w:r>
    </w:p>
    <w:p w14:paraId="6A227093" w14:textId="0AC91FD9" w:rsidR="00B24C9E" w:rsidRDefault="00B24C9E" w:rsidP="00C4561F">
      <w:pPr>
        <w:pStyle w:val="ListParagraph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Road painting to section off the area and direct pedestrians and cyclists </w:t>
      </w:r>
    </w:p>
    <w:p w14:paraId="30D1749E" w14:textId="092756FD" w:rsidR="00EA6B8D" w:rsidRPr="00EA6B8D" w:rsidRDefault="009201F6" w:rsidP="00EA6B8D">
      <w:pPr>
        <w:pStyle w:val="ListParagraph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Area will be closed during the school day and open at all other times </w:t>
      </w:r>
    </w:p>
    <w:p w14:paraId="5924DAA9" w14:textId="2E9FB26B" w:rsidR="00A41BCC" w:rsidRPr="00B24C9E" w:rsidRDefault="00A41BCC" w:rsidP="00C4561F">
      <w:pPr>
        <w:pStyle w:val="ListParagraph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Next </w:t>
      </w:r>
      <w:r w:rsidR="00EC7FCD">
        <w:rPr>
          <w:sz w:val="18"/>
          <w:szCs w:val="18"/>
        </w:rPr>
        <w:t>steps -</w:t>
      </w:r>
      <w:r>
        <w:rPr>
          <w:sz w:val="18"/>
          <w:szCs w:val="18"/>
        </w:rPr>
        <w:t xml:space="preserve"> planning for full road closure </w:t>
      </w:r>
    </w:p>
    <w:p w14:paraId="75831D51" w14:textId="77777777" w:rsidR="000561E1" w:rsidRPr="005A19F2" w:rsidRDefault="000561E1" w:rsidP="000561E1">
      <w:pPr>
        <w:rPr>
          <w:sz w:val="18"/>
          <w:szCs w:val="18"/>
        </w:rPr>
      </w:pPr>
      <w:r w:rsidRPr="005A19F2">
        <w:rPr>
          <w:b/>
          <w:bCs/>
          <w:sz w:val="18"/>
          <w:szCs w:val="18"/>
        </w:rPr>
        <w:t xml:space="preserve">Comms </w:t>
      </w:r>
    </w:p>
    <w:p w14:paraId="42089075" w14:textId="64F2A000" w:rsidR="000561E1" w:rsidRDefault="005B7321" w:rsidP="000561E1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Lena Lorenz</w:t>
      </w:r>
    </w:p>
    <w:p w14:paraId="2895A727" w14:textId="5418A49D" w:rsidR="00A41BCC" w:rsidRPr="00A41BCC" w:rsidRDefault="00A41BCC" w:rsidP="00C4561F">
      <w:pPr>
        <w:pStyle w:val="ListParagraph"/>
        <w:numPr>
          <w:ilvl w:val="0"/>
          <w:numId w:val="6"/>
        </w:numPr>
        <w:rPr>
          <w:i/>
          <w:iCs/>
          <w:sz w:val="20"/>
          <w:szCs w:val="20"/>
        </w:rPr>
      </w:pPr>
      <w:r w:rsidRPr="00A41BCC">
        <w:rPr>
          <w:i/>
          <w:iCs/>
          <w:sz w:val="20"/>
          <w:szCs w:val="20"/>
        </w:rPr>
        <w:t xml:space="preserve">No Update </w:t>
      </w:r>
    </w:p>
    <w:p w14:paraId="4506949A" w14:textId="69562350" w:rsidR="00EC5D64" w:rsidRPr="00660886" w:rsidRDefault="00EC5D64" w:rsidP="00C4561F">
      <w:pPr>
        <w:pStyle w:val="ListParagraph"/>
        <w:numPr>
          <w:ilvl w:val="0"/>
          <w:numId w:val="6"/>
        </w:numPr>
        <w:rPr>
          <w:b/>
          <w:bCs/>
        </w:rPr>
      </w:pPr>
      <w:hyperlink r:id="rId6" w:history="1">
        <w:r w:rsidRPr="00660886">
          <w:rPr>
            <w:rStyle w:val="Hyperlink"/>
            <w:b/>
            <w:bCs/>
          </w:rPr>
          <w:t>sciennescomms@gmail.com</w:t>
        </w:r>
      </w:hyperlink>
      <w:r w:rsidRPr="00660886">
        <w:rPr>
          <w:b/>
          <w:bCs/>
        </w:rPr>
        <w:tab/>
      </w:r>
    </w:p>
    <w:p w14:paraId="287FBCCD" w14:textId="77777777" w:rsidR="000561E1" w:rsidRPr="005A19F2" w:rsidRDefault="000561E1" w:rsidP="000561E1">
      <w:pPr>
        <w:rPr>
          <w:b/>
          <w:bCs/>
          <w:sz w:val="18"/>
          <w:szCs w:val="18"/>
        </w:rPr>
      </w:pPr>
      <w:r w:rsidRPr="005A19F2">
        <w:rPr>
          <w:b/>
          <w:bCs/>
          <w:sz w:val="18"/>
          <w:szCs w:val="18"/>
        </w:rPr>
        <w:t xml:space="preserve">Fundraising and Events </w:t>
      </w:r>
    </w:p>
    <w:p w14:paraId="477ACAAE" w14:textId="223C8523" w:rsidR="000561E1" w:rsidRPr="005A19F2" w:rsidRDefault="00A41BCC" w:rsidP="000561E1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Rachel Gregson </w:t>
      </w:r>
    </w:p>
    <w:p w14:paraId="4CBE569E" w14:textId="7F94E440" w:rsidR="003C79E1" w:rsidRDefault="005C4F4E" w:rsidP="000561E1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Save the Date!</w:t>
      </w:r>
    </w:p>
    <w:p w14:paraId="34CF078C" w14:textId="130218A2" w:rsidR="005C4F4E" w:rsidRDefault="005C4F4E" w:rsidP="00852B7F">
      <w:pPr>
        <w:pStyle w:val="ListParagraph"/>
        <w:numPr>
          <w:ilvl w:val="1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Parents Quiz Night – Friday </w:t>
      </w:r>
      <w:r w:rsidR="00646758">
        <w:rPr>
          <w:sz w:val="18"/>
          <w:szCs w:val="18"/>
        </w:rPr>
        <w:t>13</w:t>
      </w:r>
      <w:r w:rsidRPr="005C4F4E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</w:t>
      </w:r>
      <w:r w:rsidR="00646758">
        <w:rPr>
          <w:sz w:val="18"/>
          <w:szCs w:val="18"/>
        </w:rPr>
        <w:t xml:space="preserve">March </w:t>
      </w:r>
      <w:r>
        <w:rPr>
          <w:sz w:val="18"/>
          <w:szCs w:val="18"/>
        </w:rPr>
        <w:t xml:space="preserve"> </w:t>
      </w:r>
    </w:p>
    <w:p w14:paraId="14799356" w14:textId="09B0E5D9" w:rsidR="00287916" w:rsidRDefault="00287916" w:rsidP="00852B7F">
      <w:pPr>
        <w:pStyle w:val="ListParagraph"/>
        <w:numPr>
          <w:ilvl w:val="1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P6/7 Disco – </w:t>
      </w:r>
      <w:r w:rsidR="005C4F4E">
        <w:rPr>
          <w:sz w:val="18"/>
          <w:szCs w:val="18"/>
        </w:rPr>
        <w:t>Thursday 26</w:t>
      </w:r>
      <w:r w:rsidR="005C4F4E" w:rsidRPr="005C4F4E">
        <w:rPr>
          <w:sz w:val="18"/>
          <w:szCs w:val="18"/>
          <w:vertAlign w:val="superscript"/>
        </w:rPr>
        <w:t>th</w:t>
      </w:r>
      <w:r w:rsidR="005C4F4E">
        <w:rPr>
          <w:sz w:val="18"/>
          <w:szCs w:val="18"/>
        </w:rPr>
        <w:t xml:space="preserve"> March </w:t>
      </w:r>
      <w:r>
        <w:rPr>
          <w:sz w:val="18"/>
          <w:szCs w:val="18"/>
        </w:rPr>
        <w:t xml:space="preserve"> </w:t>
      </w:r>
    </w:p>
    <w:p w14:paraId="17160B95" w14:textId="27D4FD80" w:rsidR="00960D05" w:rsidRDefault="005C4F4E" w:rsidP="00852B7F">
      <w:pPr>
        <w:pStyle w:val="ListParagraph"/>
        <w:numPr>
          <w:ilvl w:val="1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Photos – w/c 27</w:t>
      </w:r>
      <w:r w:rsidRPr="005C4F4E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April </w:t>
      </w:r>
    </w:p>
    <w:p w14:paraId="43C71597" w14:textId="22009EEE" w:rsidR="00960D05" w:rsidRDefault="005C4F4E" w:rsidP="00852B7F">
      <w:pPr>
        <w:pStyle w:val="ListParagraph"/>
        <w:numPr>
          <w:ilvl w:val="1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Summer Fair – Saturday 30</w:t>
      </w:r>
      <w:r w:rsidRPr="005C4F4E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May </w:t>
      </w:r>
    </w:p>
    <w:p w14:paraId="6A84638F" w14:textId="37E6439A" w:rsidR="00A41BCC" w:rsidRDefault="00A41BCC" w:rsidP="00852B7F">
      <w:pPr>
        <w:pStyle w:val="ListParagraph"/>
        <w:numPr>
          <w:ilvl w:val="1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P2/5 Bake Sales TBC </w:t>
      </w:r>
    </w:p>
    <w:p w14:paraId="4794201D" w14:textId="77777777" w:rsidR="000561E1" w:rsidRDefault="003C79E1" w:rsidP="000561E1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eCommerce site on website </w:t>
      </w:r>
    </w:p>
    <w:p w14:paraId="18A0E5B5" w14:textId="3FF64531" w:rsidR="00960D05" w:rsidRDefault="005C4F4E" w:rsidP="000561E1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Year Group </w:t>
      </w:r>
      <w:r w:rsidR="0025538A">
        <w:rPr>
          <w:sz w:val="18"/>
          <w:szCs w:val="18"/>
        </w:rPr>
        <w:t xml:space="preserve">Fundraising </w:t>
      </w:r>
    </w:p>
    <w:p w14:paraId="72371FF7" w14:textId="33D15473" w:rsidR="0025538A" w:rsidRDefault="0025538A" w:rsidP="0025538A">
      <w:pPr>
        <w:pStyle w:val="ListParagraph"/>
        <w:numPr>
          <w:ilvl w:val="1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P1 – T-Towels </w:t>
      </w:r>
    </w:p>
    <w:p w14:paraId="5252B6C9" w14:textId="6E8C9690" w:rsidR="0025538A" w:rsidRDefault="0025538A" w:rsidP="0025538A">
      <w:pPr>
        <w:pStyle w:val="ListParagraph"/>
        <w:numPr>
          <w:ilvl w:val="1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P2 – Autumn </w:t>
      </w:r>
      <w:proofErr w:type="spellStart"/>
      <w:r>
        <w:rPr>
          <w:sz w:val="18"/>
          <w:szCs w:val="18"/>
        </w:rPr>
        <w:t>bakesale</w:t>
      </w:r>
      <w:proofErr w:type="spellEnd"/>
      <w:r>
        <w:rPr>
          <w:sz w:val="18"/>
          <w:szCs w:val="18"/>
        </w:rPr>
        <w:t xml:space="preserve"> </w:t>
      </w:r>
    </w:p>
    <w:p w14:paraId="163EAC5E" w14:textId="0D3F4755" w:rsidR="0025538A" w:rsidRDefault="0025538A" w:rsidP="0025538A">
      <w:pPr>
        <w:pStyle w:val="ListParagraph"/>
        <w:numPr>
          <w:ilvl w:val="1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P3 – Photos </w:t>
      </w:r>
    </w:p>
    <w:p w14:paraId="546D5D10" w14:textId="2963C26B" w:rsidR="0025538A" w:rsidRDefault="0025538A" w:rsidP="0025538A">
      <w:pPr>
        <w:pStyle w:val="ListParagraph"/>
        <w:numPr>
          <w:ilvl w:val="1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P4 – Halloween Disco </w:t>
      </w:r>
    </w:p>
    <w:p w14:paraId="1EA9075B" w14:textId="62FC997D" w:rsidR="0025538A" w:rsidRDefault="0025538A" w:rsidP="0025538A">
      <w:pPr>
        <w:pStyle w:val="ListParagraph"/>
        <w:numPr>
          <w:ilvl w:val="1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P5 – Spring Bakesale </w:t>
      </w:r>
    </w:p>
    <w:p w14:paraId="03219D7A" w14:textId="484BFA02" w:rsidR="0025538A" w:rsidRDefault="0025538A" w:rsidP="0025538A">
      <w:pPr>
        <w:pStyle w:val="ListParagraph"/>
        <w:numPr>
          <w:ilvl w:val="1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P6 – Christmas Trees </w:t>
      </w:r>
    </w:p>
    <w:p w14:paraId="44258014" w14:textId="4A9A2D8D" w:rsidR="0025538A" w:rsidRDefault="0025538A" w:rsidP="0025538A">
      <w:pPr>
        <w:pStyle w:val="ListParagraph"/>
        <w:numPr>
          <w:ilvl w:val="1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P7 – Yearbook </w:t>
      </w:r>
    </w:p>
    <w:p w14:paraId="7B237927" w14:textId="3627C9E2" w:rsidR="0025538A" w:rsidRDefault="00C47533" w:rsidP="00C4561F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Photographs on sale via </w:t>
      </w:r>
      <w:proofErr w:type="spellStart"/>
      <w:r>
        <w:rPr>
          <w:sz w:val="18"/>
          <w:szCs w:val="18"/>
        </w:rPr>
        <w:t>ParentPay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</w:p>
    <w:p w14:paraId="46C431E9" w14:textId="2CF8A742" w:rsidR="00C47533" w:rsidRDefault="00EC7FCD" w:rsidP="00C47533">
      <w:pPr>
        <w:pStyle w:val="ListParagraph"/>
        <w:numPr>
          <w:ilvl w:val="1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Individual @ £</w:t>
      </w:r>
      <w:r w:rsidR="00C47533">
        <w:rPr>
          <w:sz w:val="18"/>
          <w:szCs w:val="18"/>
        </w:rPr>
        <w:t>10</w:t>
      </w:r>
    </w:p>
    <w:p w14:paraId="69A3AB86" w14:textId="3BE21002" w:rsidR="00C47533" w:rsidRDefault="00C47533" w:rsidP="00C47533">
      <w:pPr>
        <w:pStyle w:val="ListParagraph"/>
        <w:numPr>
          <w:ilvl w:val="1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Sibling @ £15</w:t>
      </w:r>
    </w:p>
    <w:p w14:paraId="3D51C50C" w14:textId="35BB00B0" w:rsidR="00C47533" w:rsidRDefault="00C47533" w:rsidP="00C47533">
      <w:pPr>
        <w:pStyle w:val="ListParagraph"/>
        <w:numPr>
          <w:ilvl w:val="1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Class @ £5 </w:t>
      </w:r>
    </w:p>
    <w:p w14:paraId="077A3293" w14:textId="476AC5F6" w:rsidR="00C47533" w:rsidRDefault="00C47533" w:rsidP="00C47533">
      <w:pPr>
        <w:pStyle w:val="ListParagraph"/>
        <w:numPr>
          <w:ilvl w:val="1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Please purchase sibling photos via the Eldest child’s </w:t>
      </w:r>
      <w:proofErr w:type="spellStart"/>
      <w:r>
        <w:rPr>
          <w:sz w:val="18"/>
          <w:szCs w:val="18"/>
        </w:rPr>
        <w:t>ParentPay</w:t>
      </w:r>
      <w:proofErr w:type="spellEnd"/>
      <w:r>
        <w:rPr>
          <w:sz w:val="18"/>
          <w:szCs w:val="18"/>
        </w:rPr>
        <w:t xml:space="preserve"> account </w:t>
      </w:r>
    </w:p>
    <w:p w14:paraId="4048D745" w14:textId="4CA9FB1E" w:rsidR="00C47533" w:rsidRDefault="00C47533" w:rsidP="00C47533">
      <w:pPr>
        <w:pStyle w:val="ListParagraph"/>
        <w:numPr>
          <w:ilvl w:val="1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Every child will have </w:t>
      </w:r>
      <w:r w:rsidR="00EC7FCD">
        <w:rPr>
          <w:sz w:val="18"/>
          <w:szCs w:val="18"/>
        </w:rPr>
        <w:t>their</w:t>
      </w:r>
      <w:r>
        <w:rPr>
          <w:sz w:val="18"/>
          <w:szCs w:val="18"/>
        </w:rPr>
        <w:t xml:space="preserve"> photo taken this year but you will only have access to the digital platform if you have purchased the photo</w:t>
      </w:r>
    </w:p>
    <w:p w14:paraId="10747B12" w14:textId="5806AD53" w:rsidR="0025538A" w:rsidRDefault="0025538A" w:rsidP="00C4561F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P7 Yearbook</w:t>
      </w:r>
    </w:p>
    <w:p w14:paraId="514C2629" w14:textId="2DD5DCA7" w:rsidR="0025538A" w:rsidRDefault="0025538A" w:rsidP="00C4561F">
      <w:pPr>
        <w:pStyle w:val="ListParagraph"/>
        <w:numPr>
          <w:ilvl w:val="1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Christine Knox leading </w:t>
      </w:r>
    </w:p>
    <w:p w14:paraId="19BDBCD1" w14:textId="682F7212" w:rsidR="0025538A" w:rsidRDefault="0025538A" w:rsidP="00C4561F">
      <w:pPr>
        <w:pStyle w:val="ListParagraph"/>
        <w:numPr>
          <w:ilvl w:val="1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Format in place from previous years </w:t>
      </w:r>
    </w:p>
    <w:p w14:paraId="2135D5F0" w14:textId="7740ECC4" w:rsidR="0025538A" w:rsidRDefault="00C47533" w:rsidP="00C4561F">
      <w:pPr>
        <w:pStyle w:val="ListParagraph"/>
        <w:numPr>
          <w:ilvl w:val="1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Looking for P1 photos (suggest </w:t>
      </w:r>
      <w:r w:rsidR="00EC7FCD">
        <w:rPr>
          <w:sz w:val="18"/>
          <w:szCs w:val="18"/>
        </w:rPr>
        <w:t>saving</w:t>
      </w:r>
      <w:r>
        <w:rPr>
          <w:sz w:val="18"/>
          <w:szCs w:val="18"/>
        </w:rPr>
        <w:t xml:space="preserve"> all P1 phot</w:t>
      </w:r>
      <w:r w:rsidR="00EC7FCD">
        <w:rPr>
          <w:sz w:val="18"/>
          <w:szCs w:val="18"/>
        </w:rPr>
        <w:t>o</w:t>
      </w:r>
      <w:r>
        <w:rPr>
          <w:sz w:val="18"/>
          <w:szCs w:val="18"/>
        </w:rPr>
        <w:t>s for use in the yearbooks in years to come)</w:t>
      </w:r>
    </w:p>
    <w:p w14:paraId="3F380027" w14:textId="64D48233" w:rsidR="00C47533" w:rsidRDefault="00C47533" w:rsidP="00C47533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Swim-a-Thon </w:t>
      </w:r>
    </w:p>
    <w:p w14:paraId="626AB993" w14:textId="6773D003" w:rsidR="00C47533" w:rsidRDefault="00C47533" w:rsidP="00C47533">
      <w:pPr>
        <w:pStyle w:val="ListParagraph"/>
        <w:numPr>
          <w:ilvl w:val="1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Volunteers required for counting laps </w:t>
      </w:r>
    </w:p>
    <w:p w14:paraId="3C4B9167" w14:textId="5AA7B184" w:rsidR="00C47533" w:rsidRDefault="00C47533" w:rsidP="00C47533">
      <w:pPr>
        <w:pStyle w:val="ListParagraph"/>
        <w:numPr>
          <w:ilvl w:val="1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Sign up via Poll </w:t>
      </w:r>
    </w:p>
    <w:p w14:paraId="52165E99" w14:textId="77777777" w:rsidR="00C47533" w:rsidRDefault="00C47533" w:rsidP="00C47533">
      <w:pPr>
        <w:pStyle w:val="ListParagraph"/>
        <w:ind w:left="1440"/>
        <w:rPr>
          <w:sz w:val="18"/>
          <w:szCs w:val="18"/>
        </w:rPr>
      </w:pPr>
    </w:p>
    <w:p w14:paraId="70038BE6" w14:textId="075AEF84" w:rsidR="0025538A" w:rsidRDefault="0025538A" w:rsidP="00C4561F">
      <w:pPr>
        <w:pStyle w:val="ListParagraph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Succession planning – new Fundraising convenor required by the end of the session as Claire and Rachel will be leaving – anyone interested contact the team via the email. </w:t>
      </w:r>
    </w:p>
    <w:p w14:paraId="7FEA1765" w14:textId="2D01F612" w:rsidR="0025538A" w:rsidRDefault="0025538A" w:rsidP="00C4561F">
      <w:pPr>
        <w:pStyle w:val="ListParagraph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 xml:space="preserve">Fundraising group </w:t>
      </w:r>
      <w:r w:rsidR="008B5EDC">
        <w:rPr>
          <w:sz w:val="18"/>
          <w:szCs w:val="18"/>
        </w:rPr>
        <w:t>has s</w:t>
      </w:r>
      <w:r>
        <w:rPr>
          <w:sz w:val="18"/>
          <w:szCs w:val="18"/>
        </w:rPr>
        <w:t xml:space="preserve">et up a channel on the WhatsApp community Hub </w:t>
      </w:r>
      <w:r w:rsidR="008B5EDC">
        <w:rPr>
          <w:sz w:val="18"/>
          <w:szCs w:val="18"/>
        </w:rPr>
        <w:t xml:space="preserve">and this can be joined directly via the WhatsApp community channel </w:t>
      </w:r>
    </w:p>
    <w:p w14:paraId="614D208B" w14:textId="1031E125" w:rsidR="00C42F1B" w:rsidRPr="0025538A" w:rsidRDefault="00C42F1B" w:rsidP="00C4561F">
      <w:pPr>
        <w:pStyle w:val="ListParagraph"/>
        <w:numPr>
          <w:ilvl w:val="1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 xml:space="preserve">Comms via the WhatsApp Group Chat </w:t>
      </w:r>
    </w:p>
    <w:p w14:paraId="4EBD0B02" w14:textId="77777777" w:rsidR="00FC6142" w:rsidRPr="00660886" w:rsidRDefault="00FC6142" w:rsidP="00C4561F">
      <w:pPr>
        <w:pStyle w:val="ListParagraph"/>
        <w:numPr>
          <w:ilvl w:val="0"/>
          <w:numId w:val="7"/>
        </w:numPr>
        <w:rPr>
          <w:b/>
          <w:bCs/>
        </w:rPr>
      </w:pPr>
      <w:hyperlink r:id="rId7" w:history="1">
        <w:r w:rsidRPr="00660886">
          <w:rPr>
            <w:rStyle w:val="Hyperlink"/>
            <w:b/>
            <w:bCs/>
          </w:rPr>
          <w:t>sciennesfundraiser@gmail.com</w:t>
        </w:r>
      </w:hyperlink>
      <w:r w:rsidRPr="00660886">
        <w:rPr>
          <w:b/>
          <w:bCs/>
        </w:rPr>
        <w:t xml:space="preserve"> </w:t>
      </w:r>
    </w:p>
    <w:p w14:paraId="0148469A" w14:textId="710BD75B" w:rsidR="001F2D5E" w:rsidRDefault="001F2D5E" w:rsidP="000561E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Year Group Issues </w:t>
      </w:r>
    </w:p>
    <w:p w14:paraId="6C3B5D35" w14:textId="0FF054BC" w:rsidR="007420E2" w:rsidRDefault="007420E2" w:rsidP="00C4561F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 xml:space="preserve">Katie Dunlop – Parents cycling into the school playground at drop off and pick up times is unsafe </w:t>
      </w:r>
    </w:p>
    <w:p w14:paraId="287FECD8" w14:textId="4280ADEC" w:rsidR="007420E2" w:rsidRPr="00287991" w:rsidRDefault="007420E2" w:rsidP="007420E2">
      <w:pPr>
        <w:pStyle w:val="ListParagraph"/>
        <w:numPr>
          <w:ilvl w:val="1"/>
          <w:numId w:val="7"/>
        </w:numPr>
        <w:rPr>
          <w:i/>
          <w:iCs/>
          <w:sz w:val="18"/>
          <w:szCs w:val="18"/>
        </w:rPr>
      </w:pPr>
      <w:r w:rsidRPr="00287991">
        <w:rPr>
          <w:i/>
          <w:iCs/>
          <w:sz w:val="18"/>
          <w:szCs w:val="18"/>
        </w:rPr>
        <w:t xml:space="preserve">Sharon will </w:t>
      </w:r>
      <w:r w:rsidR="00287991" w:rsidRPr="00287991">
        <w:rPr>
          <w:i/>
          <w:iCs/>
          <w:sz w:val="18"/>
          <w:szCs w:val="18"/>
        </w:rPr>
        <w:t>issue</w:t>
      </w:r>
      <w:r w:rsidRPr="00287991">
        <w:rPr>
          <w:i/>
          <w:iCs/>
          <w:sz w:val="18"/>
          <w:szCs w:val="18"/>
        </w:rPr>
        <w:t xml:space="preserve"> comms to advise all to </w:t>
      </w:r>
      <w:r w:rsidR="00287991" w:rsidRPr="00287991">
        <w:rPr>
          <w:i/>
          <w:iCs/>
          <w:sz w:val="18"/>
          <w:szCs w:val="18"/>
        </w:rPr>
        <w:t>dismount</w:t>
      </w:r>
      <w:r w:rsidRPr="00287991">
        <w:rPr>
          <w:i/>
          <w:iCs/>
          <w:sz w:val="18"/>
          <w:szCs w:val="18"/>
        </w:rPr>
        <w:t xml:space="preserve"> </w:t>
      </w:r>
      <w:r w:rsidR="00287991" w:rsidRPr="00287991">
        <w:rPr>
          <w:i/>
          <w:iCs/>
          <w:sz w:val="18"/>
          <w:szCs w:val="18"/>
        </w:rPr>
        <w:t>from cycles</w:t>
      </w:r>
      <w:r w:rsidRPr="00287991">
        <w:rPr>
          <w:i/>
          <w:iCs/>
          <w:sz w:val="18"/>
          <w:szCs w:val="18"/>
        </w:rPr>
        <w:t xml:space="preserve"> before entering the playground </w:t>
      </w:r>
    </w:p>
    <w:p w14:paraId="4D1A4ED5" w14:textId="71087347" w:rsidR="001F2D5E" w:rsidRPr="007420E2" w:rsidRDefault="007420E2" w:rsidP="00C4561F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7420E2">
        <w:rPr>
          <w:sz w:val="18"/>
          <w:szCs w:val="18"/>
        </w:rPr>
        <w:t xml:space="preserve">P1 asked about Comms re Large school events </w:t>
      </w:r>
    </w:p>
    <w:p w14:paraId="28D1327E" w14:textId="45D9503F" w:rsidR="007420E2" w:rsidRPr="007420E2" w:rsidRDefault="007420E2" w:rsidP="007420E2">
      <w:pPr>
        <w:pStyle w:val="ListParagraph"/>
        <w:numPr>
          <w:ilvl w:val="1"/>
          <w:numId w:val="7"/>
        </w:numPr>
        <w:rPr>
          <w:i/>
          <w:iCs/>
          <w:sz w:val="18"/>
          <w:szCs w:val="18"/>
        </w:rPr>
      </w:pPr>
      <w:r w:rsidRPr="007420E2">
        <w:rPr>
          <w:i/>
          <w:iCs/>
          <w:sz w:val="18"/>
          <w:szCs w:val="18"/>
        </w:rPr>
        <w:t xml:space="preserve">All comms re events in school are communicated in the weekly Friday Update by Sharon and via WhatsApp </w:t>
      </w:r>
    </w:p>
    <w:p w14:paraId="0B458335" w14:textId="7C535578" w:rsidR="001F2D5E" w:rsidRPr="001F2D5E" w:rsidRDefault="001F2D5E" w:rsidP="00C4561F">
      <w:pPr>
        <w:pStyle w:val="ListParagraph"/>
        <w:numPr>
          <w:ilvl w:val="0"/>
          <w:numId w:val="7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Email to </w:t>
      </w:r>
      <w:hyperlink r:id="rId8" w:history="1">
        <w:r w:rsidRPr="003A25A0">
          <w:rPr>
            <w:rStyle w:val="Hyperlink"/>
            <w:b/>
            <w:bCs/>
            <w:sz w:val="18"/>
            <w:szCs w:val="18"/>
          </w:rPr>
          <w:t>admin@sciennes.edin.sch.uk</w:t>
        </w:r>
      </w:hyperlink>
      <w:r>
        <w:rPr>
          <w:b/>
          <w:bCs/>
          <w:sz w:val="18"/>
          <w:szCs w:val="18"/>
        </w:rPr>
        <w:t xml:space="preserve"> with any concerns </w:t>
      </w:r>
    </w:p>
    <w:p w14:paraId="455C1B73" w14:textId="1652CB27" w:rsidR="000561E1" w:rsidRDefault="000561E1" w:rsidP="000561E1">
      <w:pPr>
        <w:rPr>
          <w:b/>
          <w:bCs/>
          <w:sz w:val="18"/>
          <w:szCs w:val="18"/>
        </w:rPr>
      </w:pPr>
      <w:r w:rsidRPr="005A19F2">
        <w:rPr>
          <w:b/>
          <w:bCs/>
          <w:sz w:val="18"/>
          <w:szCs w:val="18"/>
        </w:rPr>
        <w:t>Football</w:t>
      </w:r>
    </w:p>
    <w:p w14:paraId="207595AA" w14:textId="77777777" w:rsidR="009201F6" w:rsidRDefault="00AF3B64" w:rsidP="000561E1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Jim Sorrell </w:t>
      </w:r>
    </w:p>
    <w:p w14:paraId="5A259DB1" w14:textId="77777777" w:rsidR="00C47533" w:rsidRDefault="00C47533" w:rsidP="00C47533">
      <w:pPr>
        <w:pStyle w:val="ListParagraph"/>
        <w:numPr>
          <w:ilvl w:val="0"/>
          <w:numId w:val="13"/>
        </w:numPr>
        <w:rPr>
          <w:i/>
          <w:iCs/>
          <w:sz w:val="20"/>
          <w:szCs w:val="20"/>
        </w:rPr>
      </w:pPr>
      <w:r w:rsidRPr="00A41BCC">
        <w:rPr>
          <w:i/>
          <w:iCs/>
          <w:sz w:val="20"/>
          <w:szCs w:val="20"/>
        </w:rPr>
        <w:t xml:space="preserve">No Update </w:t>
      </w:r>
    </w:p>
    <w:p w14:paraId="5B40EAC5" w14:textId="20637CFE" w:rsidR="007420E2" w:rsidRDefault="007420E2" w:rsidP="007420E2">
      <w:pPr>
        <w:rPr>
          <w:b/>
          <w:bCs/>
          <w:sz w:val="18"/>
          <w:szCs w:val="18"/>
        </w:rPr>
      </w:pPr>
      <w:r w:rsidRPr="005A19F2">
        <w:rPr>
          <w:b/>
          <w:bCs/>
          <w:sz w:val="18"/>
          <w:szCs w:val="18"/>
        </w:rPr>
        <w:t>F</w:t>
      </w:r>
      <w:r>
        <w:rPr>
          <w:b/>
          <w:bCs/>
          <w:sz w:val="18"/>
          <w:szCs w:val="18"/>
        </w:rPr>
        <w:t xml:space="preserve">ruit Group </w:t>
      </w:r>
    </w:p>
    <w:p w14:paraId="647B5F9B" w14:textId="0FA0B9A0" w:rsidR="007420E2" w:rsidRDefault="007420E2" w:rsidP="007420E2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Helen Holroyd</w:t>
      </w:r>
    </w:p>
    <w:p w14:paraId="6C0FA78E" w14:textId="77777777" w:rsidR="007420E2" w:rsidRPr="00A41BCC" w:rsidRDefault="007420E2" w:rsidP="007420E2">
      <w:pPr>
        <w:pStyle w:val="ListParagraph"/>
        <w:numPr>
          <w:ilvl w:val="0"/>
          <w:numId w:val="13"/>
        </w:numPr>
        <w:rPr>
          <w:i/>
          <w:iCs/>
          <w:sz w:val="20"/>
          <w:szCs w:val="20"/>
        </w:rPr>
      </w:pPr>
      <w:r w:rsidRPr="00A41BCC">
        <w:rPr>
          <w:i/>
          <w:iCs/>
          <w:sz w:val="20"/>
          <w:szCs w:val="20"/>
        </w:rPr>
        <w:t xml:space="preserve">No Update </w:t>
      </w:r>
    </w:p>
    <w:p w14:paraId="7962B82F" w14:textId="4DD691C2" w:rsidR="007420E2" w:rsidRDefault="007420E2" w:rsidP="00C47533">
      <w:pPr>
        <w:pStyle w:val="ListParagraph"/>
        <w:numPr>
          <w:ilvl w:val="0"/>
          <w:numId w:val="13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Enough funding at present </w:t>
      </w:r>
    </w:p>
    <w:p w14:paraId="666ADAE8" w14:textId="7A76CA60" w:rsidR="007420E2" w:rsidRPr="00A41BCC" w:rsidRDefault="007420E2" w:rsidP="00C47533">
      <w:pPr>
        <w:pStyle w:val="ListParagraph"/>
        <w:numPr>
          <w:ilvl w:val="0"/>
          <w:numId w:val="13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Enough volunteers at present </w:t>
      </w:r>
    </w:p>
    <w:p w14:paraId="07F7417C" w14:textId="2020AC10" w:rsidR="000561E1" w:rsidRDefault="000561E1" w:rsidP="000561E1">
      <w:pPr>
        <w:rPr>
          <w:b/>
          <w:bCs/>
          <w:sz w:val="18"/>
          <w:szCs w:val="18"/>
        </w:rPr>
      </w:pPr>
      <w:r w:rsidRPr="005A19F2">
        <w:rPr>
          <w:b/>
          <w:bCs/>
          <w:sz w:val="18"/>
          <w:szCs w:val="18"/>
        </w:rPr>
        <w:t>Eco Group</w:t>
      </w:r>
    </w:p>
    <w:p w14:paraId="11EDE68A" w14:textId="4C06BC07" w:rsidR="007420E2" w:rsidRPr="007420E2" w:rsidRDefault="007420E2" w:rsidP="000561E1">
      <w:pPr>
        <w:rPr>
          <w:b/>
          <w:bCs/>
          <w:i/>
          <w:iCs/>
          <w:sz w:val="18"/>
          <w:szCs w:val="18"/>
        </w:rPr>
      </w:pPr>
      <w:r w:rsidRPr="007420E2">
        <w:rPr>
          <w:b/>
          <w:bCs/>
          <w:i/>
          <w:iCs/>
          <w:sz w:val="18"/>
          <w:szCs w:val="18"/>
        </w:rPr>
        <w:t xml:space="preserve">Claudia Steedman </w:t>
      </w:r>
    </w:p>
    <w:p w14:paraId="36B9422B" w14:textId="680B5A60" w:rsidR="007420E2" w:rsidRPr="001F2D5E" w:rsidRDefault="007420E2" w:rsidP="007420E2">
      <w:pPr>
        <w:pStyle w:val="ListParagraph"/>
        <w:numPr>
          <w:ilvl w:val="0"/>
          <w:numId w:val="14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£350 funding approved at last meeting – nothing spent to date </w:t>
      </w:r>
    </w:p>
    <w:p w14:paraId="16B94697" w14:textId="5E36CA4B" w:rsidR="001F2D5E" w:rsidRDefault="001F2D5E" w:rsidP="00C4561F">
      <w:pPr>
        <w:pStyle w:val="ListParagraph"/>
        <w:numPr>
          <w:ilvl w:val="0"/>
          <w:numId w:val="14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Flowers/Bulbs for planters </w:t>
      </w:r>
    </w:p>
    <w:p w14:paraId="3CC2582D" w14:textId="1EC70630" w:rsidR="001F2D5E" w:rsidRDefault="001F2D5E" w:rsidP="00C4561F">
      <w:pPr>
        <w:pStyle w:val="ListParagraph"/>
        <w:numPr>
          <w:ilvl w:val="0"/>
          <w:numId w:val="14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Parent help requested </w:t>
      </w:r>
    </w:p>
    <w:p w14:paraId="78EACD11" w14:textId="035512B0" w:rsidR="001F2D5E" w:rsidRDefault="001F2D5E" w:rsidP="00C4561F">
      <w:pPr>
        <w:pStyle w:val="ListParagraph"/>
        <w:numPr>
          <w:ilvl w:val="0"/>
          <w:numId w:val="14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WhatsApp group for Eco </w:t>
      </w:r>
      <w:r w:rsidR="007420E2">
        <w:rPr>
          <w:bCs/>
          <w:sz w:val="18"/>
          <w:szCs w:val="18"/>
        </w:rPr>
        <w:t xml:space="preserve">– 23 members signed up </w:t>
      </w:r>
    </w:p>
    <w:p w14:paraId="04D6ACF9" w14:textId="0009C5DD" w:rsidR="001F2D5E" w:rsidRDefault="007420E2" w:rsidP="00C4561F">
      <w:pPr>
        <w:pStyle w:val="ListParagraph"/>
        <w:numPr>
          <w:ilvl w:val="0"/>
          <w:numId w:val="14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Meeting with Sharon to plan </w:t>
      </w:r>
    </w:p>
    <w:p w14:paraId="73947F6B" w14:textId="77777777" w:rsidR="000561E1" w:rsidRDefault="000561E1" w:rsidP="000561E1">
      <w:pPr>
        <w:rPr>
          <w:b/>
          <w:bCs/>
          <w:sz w:val="18"/>
          <w:szCs w:val="18"/>
        </w:rPr>
      </w:pPr>
      <w:r w:rsidRPr="005A19F2">
        <w:rPr>
          <w:b/>
          <w:bCs/>
          <w:sz w:val="18"/>
          <w:szCs w:val="18"/>
        </w:rPr>
        <w:t xml:space="preserve">Clubs </w:t>
      </w:r>
    </w:p>
    <w:p w14:paraId="0B018CE5" w14:textId="77777777" w:rsidR="001F2D5E" w:rsidRDefault="001F2D5E" w:rsidP="001F2D5E">
      <w:pPr>
        <w:rPr>
          <w:b/>
          <w:bCs/>
          <w:i/>
          <w:sz w:val="18"/>
          <w:szCs w:val="18"/>
        </w:rPr>
      </w:pPr>
      <w:r w:rsidRPr="00424F89">
        <w:rPr>
          <w:b/>
          <w:bCs/>
          <w:i/>
          <w:sz w:val="18"/>
          <w:szCs w:val="18"/>
        </w:rPr>
        <w:t>Rebecca</w:t>
      </w:r>
      <w:r>
        <w:rPr>
          <w:b/>
          <w:bCs/>
          <w:i/>
          <w:sz w:val="18"/>
          <w:szCs w:val="18"/>
        </w:rPr>
        <w:t>-</w:t>
      </w:r>
      <w:r w:rsidRPr="00424F89">
        <w:rPr>
          <w:b/>
          <w:bCs/>
          <w:i/>
          <w:sz w:val="18"/>
          <w:szCs w:val="18"/>
        </w:rPr>
        <w:t>Jo Rushdy</w:t>
      </w:r>
    </w:p>
    <w:p w14:paraId="6B5962AE" w14:textId="77777777" w:rsidR="007420E2" w:rsidRDefault="007420E2" w:rsidP="007420E2">
      <w:pPr>
        <w:pStyle w:val="ListParagraph"/>
        <w:numPr>
          <w:ilvl w:val="0"/>
          <w:numId w:val="13"/>
        </w:numPr>
        <w:rPr>
          <w:i/>
          <w:iCs/>
          <w:sz w:val="20"/>
          <w:szCs w:val="20"/>
        </w:rPr>
      </w:pPr>
      <w:r w:rsidRPr="00A41BCC">
        <w:rPr>
          <w:i/>
          <w:iCs/>
          <w:sz w:val="20"/>
          <w:szCs w:val="20"/>
        </w:rPr>
        <w:t xml:space="preserve">No Update </w:t>
      </w:r>
    </w:p>
    <w:p w14:paraId="6508ABDB" w14:textId="77777777" w:rsidR="00091B0A" w:rsidRDefault="00091B0A" w:rsidP="00C540CB">
      <w:pPr>
        <w:rPr>
          <w:b/>
          <w:bCs/>
          <w:iCs/>
          <w:sz w:val="20"/>
          <w:szCs w:val="20"/>
        </w:rPr>
      </w:pPr>
      <w:r w:rsidRPr="00091B0A">
        <w:rPr>
          <w:b/>
          <w:bCs/>
          <w:iCs/>
          <w:sz w:val="20"/>
          <w:szCs w:val="20"/>
        </w:rPr>
        <w:t xml:space="preserve">ASN </w:t>
      </w:r>
    </w:p>
    <w:p w14:paraId="18B5E048" w14:textId="77777777" w:rsidR="00960D05" w:rsidRDefault="00960D05" w:rsidP="00C540CB">
      <w:pPr>
        <w:rPr>
          <w:b/>
          <w:bCs/>
          <w:i/>
          <w:sz w:val="20"/>
          <w:szCs w:val="20"/>
        </w:rPr>
      </w:pPr>
      <w:proofErr w:type="spellStart"/>
      <w:r w:rsidRPr="00960D05">
        <w:rPr>
          <w:b/>
          <w:bCs/>
          <w:i/>
          <w:sz w:val="20"/>
          <w:szCs w:val="20"/>
        </w:rPr>
        <w:t>Chigdem</w:t>
      </w:r>
      <w:proofErr w:type="spellEnd"/>
      <w:r w:rsidRPr="00960D05">
        <w:rPr>
          <w:b/>
          <w:bCs/>
          <w:i/>
          <w:sz w:val="20"/>
          <w:szCs w:val="20"/>
        </w:rPr>
        <w:t xml:space="preserve"> Arslan</w:t>
      </w:r>
    </w:p>
    <w:p w14:paraId="266412D1" w14:textId="77777777" w:rsidR="007420E2" w:rsidRDefault="007420E2" w:rsidP="007420E2">
      <w:pPr>
        <w:pStyle w:val="ListParagraph"/>
        <w:numPr>
          <w:ilvl w:val="0"/>
          <w:numId w:val="13"/>
        </w:numPr>
        <w:rPr>
          <w:i/>
          <w:iCs/>
          <w:sz w:val="20"/>
          <w:szCs w:val="20"/>
        </w:rPr>
      </w:pPr>
      <w:r w:rsidRPr="00A41BCC">
        <w:rPr>
          <w:i/>
          <w:iCs/>
          <w:sz w:val="20"/>
          <w:szCs w:val="20"/>
        </w:rPr>
        <w:t xml:space="preserve">No Update </w:t>
      </w:r>
    </w:p>
    <w:p w14:paraId="4707E5FA" w14:textId="77777777" w:rsidR="00960D05" w:rsidRPr="00424F89" w:rsidRDefault="00424F89" w:rsidP="00960D05">
      <w:pPr>
        <w:rPr>
          <w:b/>
          <w:bCs/>
          <w:iCs/>
          <w:sz w:val="18"/>
          <w:szCs w:val="18"/>
        </w:rPr>
      </w:pPr>
      <w:r w:rsidRPr="00424F89">
        <w:rPr>
          <w:b/>
          <w:bCs/>
          <w:iCs/>
          <w:sz w:val="18"/>
          <w:szCs w:val="18"/>
        </w:rPr>
        <w:t xml:space="preserve">Digital Devices </w:t>
      </w:r>
    </w:p>
    <w:p w14:paraId="150E86FB" w14:textId="72A2E7BC" w:rsidR="00C02938" w:rsidRDefault="00424F89" w:rsidP="00C02938">
      <w:pPr>
        <w:rPr>
          <w:b/>
          <w:bCs/>
          <w:i/>
          <w:sz w:val="18"/>
          <w:szCs w:val="18"/>
        </w:rPr>
      </w:pPr>
      <w:r w:rsidRPr="00424F89">
        <w:rPr>
          <w:b/>
          <w:bCs/>
          <w:i/>
          <w:sz w:val="18"/>
          <w:szCs w:val="18"/>
        </w:rPr>
        <w:t>Rebecca</w:t>
      </w:r>
      <w:r w:rsidR="005E6E4C">
        <w:rPr>
          <w:b/>
          <w:bCs/>
          <w:i/>
          <w:sz w:val="18"/>
          <w:szCs w:val="18"/>
        </w:rPr>
        <w:t>-</w:t>
      </w:r>
      <w:r w:rsidRPr="00424F89">
        <w:rPr>
          <w:b/>
          <w:bCs/>
          <w:i/>
          <w:sz w:val="18"/>
          <w:szCs w:val="18"/>
        </w:rPr>
        <w:t xml:space="preserve">Jo </w:t>
      </w:r>
      <w:r w:rsidR="005E6E4C" w:rsidRPr="00424F89">
        <w:rPr>
          <w:b/>
          <w:bCs/>
          <w:i/>
          <w:sz w:val="18"/>
          <w:szCs w:val="18"/>
        </w:rPr>
        <w:t>Rushdy</w:t>
      </w:r>
    </w:p>
    <w:p w14:paraId="341DE61C" w14:textId="196E096E" w:rsidR="00A41BCC" w:rsidRPr="004A5756" w:rsidRDefault="007420E2" w:rsidP="00C4561F">
      <w:pPr>
        <w:pStyle w:val="ListParagraph"/>
        <w:numPr>
          <w:ilvl w:val="0"/>
          <w:numId w:val="12"/>
        </w:numPr>
        <w:rPr>
          <w:b/>
          <w:bCs/>
          <w:i/>
          <w:sz w:val="18"/>
          <w:szCs w:val="18"/>
        </w:rPr>
      </w:pPr>
      <w:r>
        <w:rPr>
          <w:iCs/>
          <w:sz w:val="18"/>
          <w:szCs w:val="18"/>
        </w:rPr>
        <w:t xml:space="preserve">Christine and Rebecca met with Parliament </w:t>
      </w:r>
    </w:p>
    <w:p w14:paraId="2DEA2A1F" w14:textId="5B8ABF98" w:rsidR="004A5756" w:rsidRPr="00A41BCC" w:rsidRDefault="007420E2" w:rsidP="00C4561F">
      <w:pPr>
        <w:pStyle w:val="ListParagraph"/>
        <w:numPr>
          <w:ilvl w:val="0"/>
          <w:numId w:val="12"/>
        </w:numPr>
        <w:rPr>
          <w:b/>
          <w:bCs/>
          <w:i/>
          <w:sz w:val="18"/>
          <w:szCs w:val="18"/>
        </w:rPr>
      </w:pPr>
      <w:r>
        <w:rPr>
          <w:iCs/>
          <w:sz w:val="18"/>
          <w:szCs w:val="18"/>
        </w:rPr>
        <w:t xml:space="preserve">To meet with Lucy and Sharon for next steps </w:t>
      </w:r>
    </w:p>
    <w:p w14:paraId="2405ED7F" w14:textId="77777777" w:rsidR="00424F89" w:rsidRPr="00424F89" w:rsidRDefault="00424F89" w:rsidP="00424F89">
      <w:pPr>
        <w:rPr>
          <w:b/>
          <w:bCs/>
          <w:iCs/>
          <w:sz w:val="18"/>
          <w:szCs w:val="18"/>
        </w:rPr>
      </w:pPr>
      <w:r w:rsidRPr="00424F89">
        <w:rPr>
          <w:b/>
          <w:bCs/>
          <w:iCs/>
          <w:sz w:val="18"/>
          <w:szCs w:val="18"/>
        </w:rPr>
        <w:t xml:space="preserve">Allergy Awareness </w:t>
      </w:r>
    </w:p>
    <w:p w14:paraId="395EFECC" w14:textId="5277AA16" w:rsidR="005C4F4E" w:rsidRDefault="00424F89" w:rsidP="00646758">
      <w:pPr>
        <w:rPr>
          <w:iCs/>
          <w:sz w:val="18"/>
          <w:szCs w:val="18"/>
        </w:rPr>
      </w:pPr>
      <w:r w:rsidRPr="00424F89">
        <w:rPr>
          <w:b/>
          <w:bCs/>
          <w:i/>
          <w:sz w:val="18"/>
          <w:szCs w:val="18"/>
        </w:rPr>
        <w:t>Susie Braham</w:t>
      </w:r>
      <w:r w:rsidR="005C4F4E" w:rsidRPr="005C4F4E">
        <w:rPr>
          <w:iCs/>
          <w:sz w:val="18"/>
          <w:szCs w:val="18"/>
        </w:rPr>
        <w:t xml:space="preserve"> </w:t>
      </w:r>
    </w:p>
    <w:p w14:paraId="12CACEC0" w14:textId="77777777" w:rsidR="007420E2" w:rsidRDefault="007420E2" w:rsidP="007420E2">
      <w:pPr>
        <w:pStyle w:val="ListParagraph"/>
        <w:numPr>
          <w:ilvl w:val="0"/>
          <w:numId w:val="13"/>
        </w:numPr>
        <w:rPr>
          <w:i/>
          <w:iCs/>
          <w:sz w:val="20"/>
          <w:szCs w:val="20"/>
        </w:rPr>
      </w:pPr>
      <w:r w:rsidRPr="00A41BCC">
        <w:rPr>
          <w:i/>
          <w:iCs/>
          <w:sz w:val="20"/>
          <w:szCs w:val="20"/>
        </w:rPr>
        <w:t xml:space="preserve">No Update </w:t>
      </w:r>
    </w:p>
    <w:p w14:paraId="3A0CD64F" w14:textId="77777777" w:rsidR="007420E2" w:rsidRDefault="007420E2" w:rsidP="00A7538A">
      <w:pPr>
        <w:rPr>
          <w:b/>
          <w:bCs/>
          <w:sz w:val="18"/>
          <w:szCs w:val="18"/>
        </w:rPr>
      </w:pPr>
    </w:p>
    <w:p w14:paraId="0E65EF94" w14:textId="3CE86238" w:rsidR="000561E1" w:rsidRPr="00A7538A" w:rsidRDefault="000561E1" w:rsidP="00A7538A">
      <w:pPr>
        <w:rPr>
          <w:b/>
          <w:bCs/>
          <w:sz w:val="18"/>
          <w:szCs w:val="18"/>
        </w:rPr>
      </w:pPr>
      <w:r w:rsidRPr="005A19F2">
        <w:rPr>
          <w:b/>
          <w:bCs/>
          <w:sz w:val="18"/>
          <w:szCs w:val="18"/>
        </w:rPr>
        <w:t>Succession Planning / Vacant Roles</w:t>
      </w:r>
      <w:r w:rsidRPr="00A7538A">
        <w:rPr>
          <w:sz w:val="18"/>
          <w:szCs w:val="18"/>
        </w:rPr>
        <w:t xml:space="preserve">. </w:t>
      </w:r>
    </w:p>
    <w:p w14:paraId="77A4CC24" w14:textId="7474C02A" w:rsidR="000561E1" w:rsidRPr="005A19F2" w:rsidRDefault="000561E1" w:rsidP="00C4561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5A19F2">
        <w:rPr>
          <w:sz w:val="18"/>
          <w:szCs w:val="18"/>
        </w:rPr>
        <w:t>F</w:t>
      </w:r>
      <w:r w:rsidR="00EC7FCD">
        <w:rPr>
          <w:sz w:val="18"/>
          <w:szCs w:val="18"/>
        </w:rPr>
        <w:t>S</w:t>
      </w:r>
      <w:r w:rsidRPr="005A19F2">
        <w:rPr>
          <w:sz w:val="18"/>
          <w:szCs w:val="18"/>
        </w:rPr>
        <w:t xml:space="preserve">S – Fundraising person </w:t>
      </w:r>
      <w:r w:rsidR="00C82F96" w:rsidRPr="005A19F2">
        <w:rPr>
          <w:sz w:val="18"/>
          <w:szCs w:val="18"/>
        </w:rPr>
        <w:t>required</w:t>
      </w:r>
      <w:r w:rsidRPr="005A19F2">
        <w:rPr>
          <w:sz w:val="18"/>
          <w:szCs w:val="18"/>
        </w:rPr>
        <w:t xml:space="preserve"> could be a current member of the </w:t>
      </w:r>
      <w:proofErr w:type="spellStart"/>
      <w:r w:rsidRPr="005A19F2">
        <w:rPr>
          <w:sz w:val="18"/>
          <w:szCs w:val="18"/>
        </w:rPr>
        <w:t>Sciennes</w:t>
      </w:r>
      <w:proofErr w:type="spellEnd"/>
      <w:r w:rsidRPr="005A19F2">
        <w:rPr>
          <w:sz w:val="18"/>
          <w:szCs w:val="18"/>
        </w:rPr>
        <w:t xml:space="preserve"> PC Fundraising group. </w:t>
      </w:r>
    </w:p>
    <w:p w14:paraId="083876F2" w14:textId="77777777" w:rsidR="00F327A1" w:rsidRDefault="00F327A1" w:rsidP="00C4561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5A19F2">
        <w:rPr>
          <w:sz w:val="18"/>
          <w:szCs w:val="18"/>
        </w:rPr>
        <w:t>Football Group Treasurer</w:t>
      </w:r>
    </w:p>
    <w:p w14:paraId="7937CABF" w14:textId="18EDBF5A" w:rsidR="00091B0A" w:rsidRDefault="005C4F4E" w:rsidP="00C4561F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PC Clerk at the end of the session </w:t>
      </w:r>
    </w:p>
    <w:p w14:paraId="20F175A1" w14:textId="3D49550F" w:rsidR="00646758" w:rsidRDefault="005C4F4E" w:rsidP="00C4561F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Fundraising convenor </w:t>
      </w:r>
    </w:p>
    <w:p w14:paraId="56B5A582" w14:textId="0504B62C" w:rsidR="007420E2" w:rsidRPr="008B5EDC" w:rsidRDefault="007420E2" w:rsidP="00C4561F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Clubs Convenor </w:t>
      </w:r>
    </w:p>
    <w:p w14:paraId="54D97D31" w14:textId="77777777" w:rsidR="00646758" w:rsidRDefault="00EC5D64" w:rsidP="00646758">
      <w:pPr>
        <w:ind w:left="360"/>
        <w:rPr>
          <w:b/>
          <w:bCs/>
        </w:rPr>
      </w:pPr>
      <w:hyperlink r:id="rId9" w:history="1">
        <w:r w:rsidRPr="00660886">
          <w:rPr>
            <w:rStyle w:val="Hyperlink"/>
            <w:b/>
            <w:bCs/>
          </w:rPr>
          <w:t>sciennesparentcouncil@gmail.com</w:t>
        </w:r>
      </w:hyperlink>
      <w:r w:rsidRPr="00660886">
        <w:rPr>
          <w:b/>
          <w:bCs/>
        </w:rPr>
        <w:t xml:space="preserve"> </w:t>
      </w:r>
    </w:p>
    <w:p w14:paraId="658DC313" w14:textId="40CDB93A" w:rsidR="00646758" w:rsidRDefault="00BE2486" w:rsidP="00646758">
      <w:pPr>
        <w:ind w:left="360"/>
        <w:rPr>
          <w:sz w:val="18"/>
          <w:szCs w:val="18"/>
        </w:rPr>
      </w:pPr>
      <w:r>
        <w:rPr>
          <w:sz w:val="18"/>
          <w:szCs w:val="18"/>
        </w:rPr>
        <w:t>T</w:t>
      </w:r>
      <w:r w:rsidR="00C82F96">
        <w:rPr>
          <w:sz w:val="18"/>
          <w:szCs w:val="18"/>
        </w:rPr>
        <w:t xml:space="preserve">he meeting </w:t>
      </w:r>
      <w:r w:rsidR="005C4F4E">
        <w:rPr>
          <w:sz w:val="18"/>
          <w:szCs w:val="18"/>
        </w:rPr>
        <w:t xml:space="preserve">ended </w:t>
      </w:r>
      <w:r w:rsidR="00C82F96">
        <w:rPr>
          <w:sz w:val="18"/>
          <w:szCs w:val="18"/>
        </w:rPr>
        <w:t xml:space="preserve">at </w:t>
      </w:r>
      <w:r w:rsidR="004A5756">
        <w:rPr>
          <w:sz w:val="18"/>
          <w:szCs w:val="18"/>
        </w:rPr>
        <w:t>7.5</w:t>
      </w:r>
      <w:r w:rsidR="007420E2">
        <w:rPr>
          <w:sz w:val="18"/>
          <w:szCs w:val="18"/>
        </w:rPr>
        <w:t>5</w:t>
      </w:r>
      <w:r w:rsidR="000561E1" w:rsidRPr="005A19F2">
        <w:rPr>
          <w:sz w:val="18"/>
          <w:szCs w:val="18"/>
        </w:rPr>
        <w:t>pm with Thanks to everyone who attended</w:t>
      </w:r>
      <w:r w:rsidR="00A7538A">
        <w:rPr>
          <w:sz w:val="18"/>
          <w:szCs w:val="18"/>
        </w:rPr>
        <w:t xml:space="preserve"> </w:t>
      </w:r>
    </w:p>
    <w:p w14:paraId="1F102AD0" w14:textId="79B0F2DD" w:rsidR="000561E1" w:rsidRPr="00646758" w:rsidRDefault="00C540CB" w:rsidP="00646758">
      <w:pPr>
        <w:ind w:left="360"/>
        <w:rPr>
          <w:b/>
          <w:bCs/>
        </w:rPr>
      </w:pPr>
      <w:r>
        <w:rPr>
          <w:b/>
          <w:bCs/>
          <w:i/>
          <w:iCs/>
          <w:sz w:val="18"/>
          <w:szCs w:val="18"/>
        </w:rPr>
        <w:t xml:space="preserve">Next Meeting date </w:t>
      </w:r>
      <w:r w:rsidR="00287991">
        <w:rPr>
          <w:b/>
          <w:bCs/>
          <w:i/>
          <w:iCs/>
          <w:sz w:val="18"/>
          <w:szCs w:val="18"/>
        </w:rPr>
        <w:t>Thursday 7</w:t>
      </w:r>
      <w:r w:rsidR="00287991" w:rsidRPr="00287991">
        <w:rPr>
          <w:b/>
          <w:bCs/>
          <w:i/>
          <w:iCs/>
          <w:sz w:val="18"/>
          <w:szCs w:val="18"/>
          <w:vertAlign w:val="superscript"/>
        </w:rPr>
        <w:t>th</w:t>
      </w:r>
      <w:r w:rsidR="00287991">
        <w:rPr>
          <w:b/>
          <w:bCs/>
          <w:i/>
          <w:iCs/>
          <w:sz w:val="18"/>
          <w:szCs w:val="18"/>
        </w:rPr>
        <w:t xml:space="preserve"> May </w:t>
      </w:r>
      <w:r w:rsidR="004A5756">
        <w:rPr>
          <w:b/>
          <w:bCs/>
          <w:i/>
          <w:iCs/>
          <w:sz w:val="18"/>
          <w:szCs w:val="18"/>
        </w:rPr>
        <w:t xml:space="preserve"> @ 7pm via MS Teams</w:t>
      </w:r>
      <w:r w:rsidR="008B5EDC">
        <w:rPr>
          <w:b/>
          <w:bCs/>
          <w:i/>
          <w:iCs/>
          <w:sz w:val="18"/>
          <w:szCs w:val="18"/>
        </w:rPr>
        <w:t xml:space="preserve"> (or may be in person in school TBC by Emma)</w:t>
      </w:r>
    </w:p>
    <w:p w14:paraId="4A473FC2" w14:textId="77777777" w:rsidR="00C82F96" w:rsidRDefault="00C82F96" w:rsidP="000561E1">
      <w:pPr>
        <w:rPr>
          <w:b/>
          <w:sz w:val="28"/>
          <w:szCs w:val="28"/>
          <w:u w:val="single"/>
        </w:rPr>
      </w:pPr>
    </w:p>
    <w:p w14:paraId="2A65D948" w14:textId="77777777" w:rsidR="008944E0" w:rsidRDefault="008944E0" w:rsidP="000561E1">
      <w:pPr>
        <w:rPr>
          <w:b/>
          <w:sz w:val="28"/>
          <w:szCs w:val="28"/>
          <w:u w:val="single"/>
        </w:rPr>
      </w:pPr>
    </w:p>
    <w:p w14:paraId="204D76E6" w14:textId="77777777" w:rsidR="008944E0" w:rsidRDefault="008944E0" w:rsidP="000561E1">
      <w:pPr>
        <w:rPr>
          <w:b/>
          <w:sz w:val="28"/>
          <w:szCs w:val="28"/>
          <w:u w:val="single"/>
        </w:rPr>
      </w:pPr>
    </w:p>
    <w:p w14:paraId="56D723EE" w14:textId="77777777" w:rsidR="00DA3DC7" w:rsidRPr="00DA3DC7" w:rsidRDefault="00DA3DC7" w:rsidP="000561E1">
      <w:pPr>
        <w:rPr>
          <w:sz w:val="28"/>
          <w:szCs w:val="28"/>
        </w:rPr>
      </w:pPr>
    </w:p>
    <w:p w14:paraId="168A3B27" w14:textId="77777777" w:rsidR="000561E1" w:rsidRPr="005A19F2" w:rsidRDefault="000561E1" w:rsidP="000561E1">
      <w:pPr>
        <w:rPr>
          <w:sz w:val="18"/>
          <w:szCs w:val="18"/>
        </w:rPr>
      </w:pPr>
    </w:p>
    <w:p w14:paraId="500C0AE7" w14:textId="77777777" w:rsidR="000561E1" w:rsidRPr="005A19F2" w:rsidRDefault="000561E1" w:rsidP="000561E1">
      <w:pPr>
        <w:rPr>
          <w:sz w:val="18"/>
          <w:szCs w:val="18"/>
        </w:rPr>
      </w:pPr>
    </w:p>
    <w:p w14:paraId="790B218C" w14:textId="77777777" w:rsidR="000561E1" w:rsidRPr="005A19F2" w:rsidRDefault="000561E1" w:rsidP="000561E1">
      <w:pPr>
        <w:rPr>
          <w:sz w:val="18"/>
          <w:szCs w:val="18"/>
        </w:rPr>
      </w:pPr>
    </w:p>
    <w:p w14:paraId="3B12EBB3" w14:textId="77777777" w:rsidR="000561E1" w:rsidRPr="005A19F2" w:rsidRDefault="000561E1" w:rsidP="000561E1">
      <w:pPr>
        <w:rPr>
          <w:sz w:val="18"/>
          <w:szCs w:val="18"/>
        </w:rPr>
      </w:pPr>
    </w:p>
    <w:p w14:paraId="5FE904F9" w14:textId="77777777" w:rsidR="000561E1" w:rsidRDefault="000561E1" w:rsidP="000561E1"/>
    <w:p w14:paraId="0970A139" w14:textId="77777777" w:rsidR="000561E1" w:rsidRDefault="000561E1" w:rsidP="000561E1"/>
    <w:p w14:paraId="40E5B63D" w14:textId="77777777" w:rsidR="000561E1" w:rsidRDefault="000561E1"/>
    <w:sectPr w:rsidR="000561E1" w:rsidSect="00F50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EB1"/>
    <w:multiLevelType w:val="hybridMultilevel"/>
    <w:tmpl w:val="90384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6E24"/>
    <w:multiLevelType w:val="hybridMultilevel"/>
    <w:tmpl w:val="5EBA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A6FA3"/>
    <w:multiLevelType w:val="hybridMultilevel"/>
    <w:tmpl w:val="A48E6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77C5F"/>
    <w:multiLevelType w:val="hybridMultilevel"/>
    <w:tmpl w:val="1550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23894"/>
    <w:multiLevelType w:val="hybridMultilevel"/>
    <w:tmpl w:val="AF469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05733"/>
    <w:multiLevelType w:val="hybridMultilevel"/>
    <w:tmpl w:val="0E18F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72210"/>
    <w:multiLevelType w:val="hybridMultilevel"/>
    <w:tmpl w:val="74E26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62825"/>
    <w:multiLevelType w:val="hybridMultilevel"/>
    <w:tmpl w:val="37BC9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36673"/>
    <w:multiLevelType w:val="hybridMultilevel"/>
    <w:tmpl w:val="1E38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4642D"/>
    <w:multiLevelType w:val="hybridMultilevel"/>
    <w:tmpl w:val="9AD45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276D9"/>
    <w:multiLevelType w:val="hybridMultilevel"/>
    <w:tmpl w:val="3222A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16C7B"/>
    <w:multiLevelType w:val="hybridMultilevel"/>
    <w:tmpl w:val="B142D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67099"/>
    <w:multiLevelType w:val="hybridMultilevel"/>
    <w:tmpl w:val="75968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31F35"/>
    <w:multiLevelType w:val="hybridMultilevel"/>
    <w:tmpl w:val="C7826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253671">
    <w:abstractNumId w:val="3"/>
  </w:num>
  <w:num w:numId="2" w16cid:durableId="1601793317">
    <w:abstractNumId w:val="10"/>
  </w:num>
  <w:num w:numId="3" w16cid:durableId="158347108">
    <w:abstractNumId w:val="2"/>
  </w:num>
  <w:num w:numId="4" w16cid:durableId="1237204366">
    <w:abstractNumId w:val="7"/>
  </w:num>
  <w:num w:numId="5" w16cid:durableId="213391719">
    <w:abstractNumId w:val="6"/>
  </w:num>
  <w:num w:numId="6" w16cid:durableId="1424690548">
    <w:abstractNumId w:val="1"/>
  </w:num>
  <w:num w:numId="7" w16cid:durableId="227767386">
    <w:abstractNumId w:val="11"/>
  </w:num>
  <w:num w:numId="8" w16cid:durableId="1100636341">
    <w:abstractNumId w:val="8"/>
  </w:num>
  <w:num w:numId="9" w16cid:durableId="1610695369">
    <w:abstractNumId w:val="12"/>
  </w:num>
  <w:num w:numId="10" w16cid:durableId="51075410">
    <w:abstractNumId w:val="9"/>
  </w:num>
  <w:num w:numId="11" w16cid:durableId="1908300603">
    <w:abstractNumId w:val="4"/>
  </w:num>
  <w:num w:numId="12" w16cid:durableId="987053666">
    <w:abstractNumId w:val="13"/>
  </w:num>
  <w:num w:numId="13" w16cid:durableId="1516337442">
    <w:abstractNumId w:val="5"/>
  </w:num>
  <w:num w:numId="14" w16cid:durableId="109995713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E1"/>
    <w:rsid w:val="000304D6"/>
    <w:rsid w:val="000561E1"/>
    <w:rsid w:val="00091B0A"/>
    <w:rsid w:val="000A7F13"/>
    <w:rsid w:val="000E08CA"/>
    <w:rsid w:val="00102336"/>
    <w:rsid w:val="00124767"/>
    <w:rsid w:val="001640C7"/>
    <w:rsid w:val="001A2FE1"/>
    <w:rsid w:val="001E0ACA"/>
    <w:rsid w:val="001F2BB2"/>
    <w:rsid w:val="001F2D5E"/>
    <w:rsid w:val="001F5B17"/>
    <w:rsid w:val="00215719"/>
    <w:rsid w:val="0025538A"/>
    <w:rsid w:val="002562B1"/>
    <w:rsid w:val="00287916"/>
    <w:rsid w:val="00287991"/>
    <w:rsid w:val="002A6C73"/>
    <w:rsid w:val="002B656F"/>
    <w:rsid w:val="002D04F2"/>
    <w:rsid w:val="002E2E14"/>
    <w:rsid w:val="002E31F9"/>
    <w:rsid w:val="00304A5D"/>
    <w:rsid w:val="00345907"/>
    <w:rsid w:val="003472C0"/>
    <w:rsid w:val="003563B8"/>
    <w:rsid w:val="00375049"/>
    <w:rsid w:val="00397658"/>
    <w:rsid w:val="003A3314"/>
    <w:rsid w:val="003C79E1"/>
    <w:rsid w:val="003D6BD2"/>
    <w:rsid w:val="0040139E"/>
    <w:rsid w:val="00424F89"/>
    <w:rsid w:val="004753F1"/>
    <w:rsid w:val="00486343"/>
    <w:rsid w:val="004A5756"/>
    <w:rsid w:val="004B25AC"/>
    <w:rsid w:val="004F43A2"/>
    <w:rsid w:val="005138BF"/>
    <w:rsid w:val="0053328D"/>
    <w:rsid w:val="00533F84"/>
    <w:rsid w:val="00551ECF"/>
    <w:rsid w:val="005662F7"/>
    <w:rsid w:val="005A19F2"/>
    <w:rsid w:val="005B7321"/>
    <w:rsid w:val="005C4F4E"/>
    <w:rsid w:val="005D36E6"/>
    <w:rsid w:val="005E16E9"/>
    <w:rsid w:val="005E6E4C"/>
    <w:rsid w:val="005F08A0"/>
    <w:rsid w:val="006361BF"/>
    <w:rsid w:val="006451AA"/>
    <w:rsid w:val="00646758"/>
    <w:rsid w:val="00660886"/>
    <w:rsid w:val="006B0EED"/>
    <w:rsid w:val="006F5471"/>
    <w:rsid w:val="006F5CE3"/>
    <w:rsid w:val="0070251F"/>
    <w:rsid w:val="0071767A"/>
    <w:rsid w:val="00722284"/>
    <w:rsid w:val="007420E2"/>
    <w:rsid w:val="00774BC4"/>
    <w:rsid w:val="0079201A"/>
    <w:rsid w:val="007A3FE7"/>
    <w:rsid w:val="007A6AEB"/>
    <w:rsid w:val="007D6AF2"/>
    <w:rsid w:val="00804E87"/>
    <w:rsid w:val="00806975"/>
    <w:rsid w:val="00811315"/>
    <w:rsid w:val="00812C08"/>
    <w:rsid w:val="0083227C"/>
    <w:rsid w:val="00850226"/>
    <w:rsid w:val="00852B7F"/>
    <w:rsid w:val="0086249A"/>
    <w:rsid w:val="0087365C"/>
    <w:rsid w:val="008944E0"/>
    <w:rsid w:val="008B5EDC"/>
    <w:rsid w:val="008F72E7"/>
    <w:rsid w:val="009201F6"/>
    <w:rsid w:val="009224E8"/>
    <w:rsid w:val="00924301"/>
    <w:rsid w:val="00931087"/>
    <w:rsid w:val="00960D05"/>
    <w:rsid w:val="009719FF"/>
    <w:rsid w:val="00980144"/>
    <w:rsid w:val="009E2989"/>
    <w:rsid w:val="009F5AA6"/>
    <w:rsid w:val="00A077C0"/>
    <w:rsid w:val="00A41BCC"/>
    <w:rsid w:val="00A44CA8"/>
    <w:rsid w:val="00A704B8"/>
    <w:rsid w:val="00A7538A"/>
    <w:rsid w:val="00AF3B64"/>
    <w:rsid w:val="00B10AC5"/>
    <w:rsid w:val="00B229B5"/>
    <w:rsid w:val="00B24C9E"/>
    <w:rsid w:val="00B31FB5"/>
    <w:rsid w:val="00B33D53"/>
    <w:rsid w:val="00B74E8F"/>
    <w:rsid w:val="00BC35E2"/>
    <w:rsid w:val="00BD6E04"/>
    <w:rsid w:val="00BD751E"/>
    <w:rsid w:val="00BE1701"/>
    <w:rsid w:val="00BE2486"/>
    <w:rsid w:val="00BF1C94"/>
    <w:rsid w:val="00C02938"/>
    <w:rsid w:val="00C106BF"/>
    <w:rsid w:val="00C24D52"/>
    <w:rsid w:val="00C42F1B"/>
    <w:rsid w:val="00C4561F"/>
    <w:rsid w:val="00C47533"/>
    <w:rsid w:val="00C540CB"/>
    <w:rsid w:val="00C82F96"/>
    <w:rsid w:val="00C912B2"/>
    <w:rsid w:val="00CA27E9"/>
    <w:rsid w:val="00CB6B88"/>
    <w:rsid w:val="00CC1E9E"/>
    <w:rsid w:val="00CE5F0A"/>
    <w:rsid w:val="00D428DD"/>
    <w:rsid w:val="00D609F7"/>
    <w:rsid w:val="00D83978"/>
    <w:rsid w:val="00DA3DC7"/>
    <w:rsid w:val="00DD72FC"/>
    <w:rsid w:val="00DF0A7C"/>
    <w:rsid w:val="00E27FBB"/>
    <w:rsid w:val="00E4495A"/>
    <w:rsid w:val="00E724FD"/>
    <w:rsid w:val="00E94E48"/>
    <w:rsid w:val="00EA6B8D"/>
    <w:rsid w:val="00EC48BD"/>
    <w:rsid w:val="00EC5D64"/>
    <w:rsid w:val="00EC7FCD"/>
    <w:rsid w:val="00ED49FC"/>
    <w:rsid w:val="00EF05A0"/>
    <w:rsid w:val="00F24756"/>
    <w:rsid w:val="00F32520"/>
    <w:rsid w:val="00F327A1"/>
    <w:rsid w:val="00F43764"/>
    <w:rsid w:val="00F5035A"/>
    <w:rsid w:val="00F6577D"/>
    <w:rsid w:val="00FA12EB"/>
    <w:rsid w:val="00FC5E33"/>
    <w:rsid w:val="00FC6142"/>
    <w:rsid w:val="00FD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6EE23"/>
  <w15:docId w15:val="{B8878DA3-3020-44A2-BA14-E327EEEF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1E1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1E1"/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0561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1E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77C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24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7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1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8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93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8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01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33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61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0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97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43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38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80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77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1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01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52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49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54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5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57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33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ciennes.edin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iennesfundrais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iennescomms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ciennestreasurer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iennesparent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Vardy</dc:creator>
  <cp:keywords/>
  <dc:description/>
  <cp:lastModifiedBy>Vardy, Amanda</cp:lastModifiedBy>
  <cp:revision>4</cp:revision>
  <cp:lastPrinted>2025-09-18T09:46:00Z</cp:lastPrinted>
  <dcterms:created xsi:type="dcterms:W3CDTF">2026-03-24T14:21:00Z</dcterms:created>
  <dcterms:modified xsi:type="dcterms:W3CDTF">2026-03-25T14:01:00Z</dcterms:modified>
</cp:coreProperties>
</file>